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90" w:rsidRPr="00204790" w:rsidRDefault="00204790" w:rsidP="00204790">
      <w:pPr>
        <w:spacing w:after="0" w:line="240" w:lineRule="auto"/>
        <w:outlineLvl w:val="0"/>
        <w:rPr>
          <w:rFonts w:ascii="Arial" w:eastAsia="Times New Roman" w:hAnsi="Arial" w:cs="Arial"/>
          <w:color w:val="455358"/>
          <w:kern w:val="36"/>
          <w:sz w:val="48"/>
          <w:szCs w:val="48"/>
          <w:lang w:eastAsia="en-GB"/>
        </w:rPr>
      </w:pPr>
      <w:r w:rsidRPr="00204790">
        <w:rPr>
          <w:rFonts w:ascii="Arial" w:eastAsia="Times New Roman" w:hAnsi="Arial" w:cs="Arial"/>
          <w:color w:val="455358"/>
          <w:kern w:val="36"/>
          <w:sz w:val="48"/>
          <w:szCs w:val="48"/>
          <w:lang w:eastAsia="en-GB"/>
        </w:rPr>
        <w:t>Using Test mode</w:t>
      </w:r>
    </w:p>
    <w:p w:rsidR="00204790" w:rsidRPr="00204790" w:rsidRDefault="00204790" w:rsidP="0020479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  <w:lang w:eastAsia="en-GB"/>
        </w:rPr>
      </w:pPr>
      <w:r w:rsidRPr="00204790">
        <w:rPr>
          <w:rFonts w:ascii="Arial" w:eastAsia="Times New Roman" w:hAnsi="Arial" w:cs="Arial"/>
          <w:b/>
          <w:bCs/>
          <w:color w:val="455358"/>
          <w:sz w:val="27"/>
          <w:szCs w:val="27"/>
          <w:lang w:eastAsia="en-GB"/>
        </w:rPr>
        <w:t>Overview</w:t>
      </w:r>
    </w:p>
    <w:p w:rsidR="00204790" w:rsidRPr="00204790" w:rsidRDefault="00204790" w:rsidP="00204790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You can take customized practice tests on any study set or print it out and practice on paper.</w:t>
      </w:r>
    </w:p>
    <w:p w:rsidR="00204790" w:rsidRPr="00204790" w:rsidRDefault="00204790" w:rsidP="00204790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b/>
          <w:bCs/>
          <w:color w:val="455358"/>
          <w:sz w:val="24"/>
          <w:szCs w:val="24"/>
          <w:lang w:eastAsia="en-GB"/>
        </w:rPr>
        <w:t>Step 1</w:t>
      </w: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: Click the Test button on the main set page:</w:t>
      </w:r>
    </w:p>
    <w:p w:rsidR="00204790" w:rsidRPr="00204790" w:rsidRDefault="00204790" w:rsidP="00204790">
      <w:pPr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5947410" cy="987425"/>
            <wp:effectExtent l="0" t="0" r="0" b="3175"/>
            <wp:docPr id="7" name="Picture 7" descr="https://gimg.quizlet.com/-IRD-xTQJYzZkL6BEW-SHT7miq0OVaUvo0BA-L2bAx4khEClfO2iE8KuMzCQmTNLKa-iMmnj1l7CppBKyrSnLEK1zSA4w900O4wS4GR024ZRGnZ99-nEHWIEMJNuyjdzTsQQO6w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g.quizlet.com/-IRD-xTQJYzZkL6BEW-SHT7miq0OVaUvo0BA-L2bAx4khEClfO2iE8KuMzCQmTNLKa-iMmnj1l7CppBKyrSnLEK1zSA4w900O4wS4GR024ZRGnZ99-nEHWIEMJNuyjdzTsQQO6w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90" w:rsidRPr="00204790" w:rsidRDefault="00204790" w:rsidP="00204790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b/>
          <w:bCs/>
          <w:color w:val="455358"/>
          <w:sz w:val="24"/>
          <w:szCs w:val="24"/>
          <w:lang w:eastAsia="en-GB"/>
        </w:rPr>
        <w:t>Step 2</w:t>
      </w: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: Customize your Test</w:t>
      </w:r>
    </w:p>
    <w:p w:rsidR="00204790" w:rsidRPr="00204790" w:rsidRDefault="00204790" w:rsidP="00204790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proofErr w:type="spellStart"/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Quizlet</w:t>
      </w:r>
      <w:proofErr w:type="spellEnd"/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 xml:space="preserve"> will automatically generate a random test for you using the terms and definitions from your set of flashcards. On the </w:t>
      </w:r>
      <w:proofErr w:type="spellStart"/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righthand</w:t>
      </w:r>
      <w:proofErr w:type="spellEnd"/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 xml:space="preserve"> sidebar you can customize:</w:t>
      </w:r>
    </w:p>
    <w:p w:rsidR="00204790" w:rsidRPr="00204790" w:rsidRDefault="00204790" w:rsidP="00204790">
      <w:pPr>
        <w:numPr>
          <w:ilvl w:val="0"/>
          <w:numId w:val="1"/>
        </w:numPr>
        <w:spacing w:after="240" w:line="240" w:lineRule="auto"/>
        <w:ind w:left="270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Question Types (Written, Matching, Multiple Choice, or True/False)</w:t>
      </w:r>
    </w:p>
    <w:p w:rsidR="00204790" w:rsidRPr="00204790" w:rsidRDefault="00204790" w:rsidP="00204790">
      <w:pPr>
        <w:numPr>
          <w:ilvl w:val="0"/>
          <w:numId w:val="1"/>
        </w:numPr>
        <w:spacing w:after="240" w:line="240" w:lineRule="auto"/>
        <w:ind w:left="270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Prompt With (Term, Definition)</w:t>
      </w:r>
    </w:p>
    <w:p w:rsidR="00204790" w:rsidRPr="00204790" w:rsidRDefault="00204790" w:rsidP="00204790">
      <w:pPr>
        <w:numPr>
          <w:ilvl w:val="0"/>
          <w:numId w:val="1"/>
        </w:numPr>
        <w:spacing w:after="240" w:line="240" w:lineRule="auto"/>
        <w:ind w:left="270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Question Limit</w:t>
      </w:r>
    </w:p>
    <w:p w:rsidR="00204790" w:rsidRPr="00204790" w:rsidRDefault="00204790" w:rsidP="00204790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Click "Create new test" to create your custom quiz.</w:t>
      </w:r>
    </w:p>
    <w:p w:rsidR="00204790" w:rsidRPr="00204790" w:rsidRDefault="00204790" w:rsidP="00204790">
      <w:pPr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4078387" cy="2187245"/>
            <wp:effectExtent l="0" t="0" r="0" b="3810"/>
            <wp:docPr id="6" name="Picture 6" descr="https://gimg.quizlet.com/pRky00LRqJCZHa8g9T1pyqTH_yUSUR6L-df43v7-d5RxCqMT2WJZsWqmlkLuA-8UvMIEWUMnT0o-HJSUFsZ610n1ZjgQc-657rM0Yrnn-HAzJj4fkeVtiLUGIfIetnvs7zPdw6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mg.quizlet.com/pRky00LRqJCZHa8g9T1pyqTH_yUSUR6L-df43v7-d5RxCqMT2WJZsWqmlkLuA-8UvMIEWUMnT0o-HJSUFsZ610n1ZjgQc-657rM0Yrnn-HAzJj4fkeVtiLUGIfIetnvs7zPdw6Z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15" cy="218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90" w:rsidRPr="00204790" w:rsidRDefault="00204790" w:rsidP="00204790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b/>
          <w:bCs/>
          <w:color w:val="455358"/>
          <w:sz w:val="24"/>
          <w:szCs w:val="24"/>
          <w:lang w:eastAsia="en-GB"/>
        </w:rPr>
        <w:t>Step 3</w:t>
      </w: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: Take the test</w:t>
      </w:r>
    </w:p>
    <w:p w:rsidR="00204790" w:rsidRPr="00204790" w:rsidRDefault="00204790" w:rsidP="00204790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Enter in your answers and click "Check Answers" at the bottom of the page.</w:t>
      </w:r>
    </w:p>
    <w:p w:rsidR="00204790" w:rsidRPr="00204790" w:rsidRDefault="00204790" w:rsidP="00204790">
      <w:pPr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5947410" cy="1207135"/>
            <wp:effectExtent l="0" t="0" r="0" b="0"/>
            <wp:docPr id="5" name="Picture 5" descr="https://gimg.quizlet.com/VYnLUaoXhg8LtSfj3_Xi-gaM2Xn3g1taVxi3gUMR8pJ8Nmyd_MllsdguVu9mWlkDCVUtgV4yOliJw16W-6_vbLzuc5cbFY4OETRsbLqt7w34p3RXb3g03b9GAPXuETs40LR4Uj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mg.quizlet.com/VYnLUaoXhg8LtSfj3_Xi-gaM2Xn3g1taVxi3gUMR8pJ8Nmyd_MllsdguVu9mWlkDCVUtgV4yOliJw16W-6_vbLzuc5cbFY4OETRsbLqt7w34p3RXb3g03b9GAPXuETs40LR4UjJ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90" w:rsidRPr="00204790" w:rsidRDefault="00204790" w:rsidP="00204790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b/>
          <w:bCs/>
          <w:color w:val="455358"/>
          <w:sz w:val="24"/>
          <w:szCs w:val="24"/>
          <w:lang w:eastAsia="en-GB"/>
        </w:rPr>
        <w:t>Step 4</w:t>
      </w: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: Check your score</w:t>
      </w:r>
    </w:p>
    <w:p w:rsidR="00204790" w:rsidRPr="00204790" w:rsidRDefault="00204790" w:rsidP="00204790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 xml:space="preserve">See how you did on your test! Your grade is in the upper </w:t>
      </w:r>
      <w:proofErr w:type="spellStart"/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righthand</w:t>
      </w:r>
      <w:proofErr w:type="spellEnd"/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 xml:space="preserve"> corner of the screen.</w:t>
      </w:r>
    </w:p>
    <w:p w:rsidR="00204790" w:rsidRPr="00204790" w:rsidRDefault="00204790" w:rsidP="00204790">
      <w:pPr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4689043" cy="957234"/>
            <wp:effectExtent l="0" t="0" r="0" b="0"/>
            <wp:docPr id="4" name="Picture 4" descr="https://gimg.quizlet.com/E1timaV4nMn_DItvxr4UNtagPCMXr6SxlVWG1hSfcAjG6tHwDkiSGeMQ4gwMD63UGSbAp6reff0lpRW8go6khd5KUd6pYM8SEm3J1Dl-x7FJnZHb4JWL_4nvcy9bKGDZG7a6c2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mg.quizlet.com/E1timaV4nMn_DItvxr4UNtagPCMXr6SxlVWG1hSfcAjG6tHwDkiSGeMQ4gwMD63UGSbAp6reff0lpRW8go6khd5KUd6pYM8SEm3J1Dl-x7FJnZHb4JWL_4nvcy9bKGDZG7a6c2q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163" cy="9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90" w:rsidRPr="00204790" w:rsidRDefault="00204790" w:rsidP="00204790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b/>
          <w:bCs/>
          <w:color w:val="455358"/>
          <w:sz w:val="24"/>
          <w:szCs w:val="24"/>
          <w:lang w:eastAsia="en-GB"/>
        </w:rPr>
        <w:lastRenderedPageBreak/>
        <w:t>Step 5</w:t>
      </w: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: Print/Share your test</w:t>
      </w:r>
    </w:p>
    <w:p w:rsidR="00204790" w:rsidRPr="00204790" w:rsidRDefault="00204790" w:rsidP="00204790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Click "Print test" to print out your Test.</w:t>
      </w:r>
    </w:p>
    <w:p w:rsidR="00204790" w:rsidRPr="00204790" w:rsidRDefault="00204790" w:rsidP="00204790">
      <w:pPr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4689043" cy="1020816"/>
            <wp:effectExtent l="0" t="0" r="0" b="8255"/>
            <wp:docPr id="3" name="Picture 3" descr="https://gimg.quizlet.com/hr8W4_0VcPexEkS9BF0uEpZxIfm_T8-U99t-6QjTff9ZVff8heelhWr4F8UwhFP2l3_IHv_idcw4ehI-nD_S_WI7wHp0-2S-6Njm4nshvSYbBhOhuRUv2uJLuHdtE89dU4dSPR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mg.quizlet.com/hr8W4_0VcPexEkS9BF0uEpZxIfm_T8-U99t-6QjTff9ZVff8heelhWr4F8UwhFP2l3_IHv_idcw4ehI-nD_S_WI7wHp0-2S-6Njm4nshvSYbBhOhuRUv2uJLuHdtE89dU4dSPR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163" cy="102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90" w:rsidRPr="00204790" w:rsidRDefault="00204790" w:rsidP="00204790">
      <w:pPr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3686861" cy="1432387"/>
            <wp:effectExtent l="0" t="0" r="0" b="0"/>
            <wp:docPr id="2" name="Picture 2" descr="https://gimg.quizlet.com/nbrwAUmcLpixZoSnq7rQu8mCeZ1X5v4OyY94aLvyQNoMDp0wscf2S0oA7PP8T5w4t6XFitSAu4GYTmk1iW6ri5XI41jObJYqvcCYUoJu1rU9uV53rPfOg3mA0pt7vBG1Eg-kJb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img.quizlet.com/nbrwAUmcLpixZoSnq7rQu8mCeZ1X5v4OyY94aLvyQNoMDp0wscf2S0oA7PP8T5w4t6XFitSAu4GYTmk1iW6ri5XI41jObJYqvcCYUoJu1rU9uV53rPfOg3mA0pt7vBG1Eg-kJbw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154" cy="143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90" w:rsidRPr="00204790" w:rsidRDefault="00204790" w:rsidP="00204790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You can bring a printed copy to class, or save it as a PDF to email to your teacher.</w:t>
      </w:r>
    </w:p>
    <w:p w:rsidR="00204790" w:rsidRPr="00204790" w:rsidRDefault="00204790" w:rsidP="00204790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b/>
          <w:bCs/>
          <w:color w:val="455358"/>
          <w:sz w:val="24"/>
          <w:szCs w:val="24"/>
          <w:lang w:eastAsia="en-GB"/>
        </w:rPr>
        <w:t>Step 6</w:t>
      </w: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: Repeat!</w:t>
      </w:r>
    </w:p>
    <w:p w:rsidR="00204790" w:rsidRPr="00204790" w:rsidRDefault="00204790" w:rsidP="00204790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Click "Create new test" to randomly generate another test with new questions. Keep practicing until you get an A+.</w:t>
      </w:r>
    </w:p>
    <w:p w:rsidR="00204790" w:rsidRPr="00204790" w:rsidRDefault="00204790" w:rsidP="00204790">
      <w:pPr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1614227" cy="3899002"/>
            <wp:effectExtent l="0" t="0" r="5080" b="6350"/>
            <wp:docPr id="1" name="Picture 1" descr="https://gimg.quizlet.com/VEmv6_RKtFSOZYQIkL_GlwSr8FrDE-2lretM6mDH1bXg7bsqdKydcU8IwmEYUfIrO6ef9GpC7jiYGZuECtwcD32x02h4qrcoSA-M6MaaYbQ93xA6k_RWapSBctmDvIa-0KVdcu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img.quizlet.com/VEmv6_RKtFSOZYQIkL_GlwSr8FrDE-2lretM6mDH1bXg7bsqdKydcU8IwmEYUfIrO6ef9GpC7jiYGZuECtwcD32x02h4qrcoSA-M6MaaYbQ93xA6k_RWapSBctmDvIa-0KVdcuO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49" cy="390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4790" w:rsidRPr="00204790" w:rsidRDefault="00204790" w:rsidP="0020479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  <w:lang w:eastAsia="en-GB"/>
        </w:rPr>
      </w:pPr>
      <w:r w:rsidRPr="00204790">
        <w:rPr>
          <w:rFonts w:ascii="Arial" w:eastAsia="Times New Roman" w:hAnsi="Arial" w:cs="Arial"/>
          <w:b/>
          <w:bCs/>
          <w:color w:val="455358"/>
          <w:sz w:val="27"/>
          <w:szCs w:val="27"/>
          <w:lang w:eastAsia="en-GB"/>
        </w:rPr>
        <w:t>Quizzes for Class</w:t>
      </w:r>
    </w:p>
    <w:p w:rsidR="00204790" w:rsidRPr="00204790" w:rsidRDefault="00204790" w:rsidP="00204790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You can also </w:t>
      </w:r>
      <w:hyperlink r:id="rId13" w:history="1">
        <w:r w:rsidRPr="00204790">
          <w:rPr>
            <w:rFonts w:ascii="Arial" w:eastAsia="Times New Roman" w:hAnsi="Arial" w:cs="Arial"/>
            <w:color w:val="3CCFCF"/>
            <w:sz w:val="24"/>
            <w:szCs w:val="24"/>
            <w:lang w:eastAsia="en-GB"/>
          </w:rPr>
          <w:t>print out a blank test</w:t>
        </w:r>
      </w:hyperlink>
      <w:r w:rsidRPr="00204790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 to distribute in class.</w:t>
      </w:r>
    </w:p>
    <w:p w:rsidR="009C45B3" w:rsidRDefault="009C45B3"/>
    <w:sectPr w:rsidR="009C45B3" w:rsidSect="00204790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3351"/>
    <w:multiLevelType w:val="multilevel"/>
    <w:tmpl w:val="CF46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90"/>
    <w:rsid w:val="00204790"/>
    <w:rsid w:val="009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4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79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47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4790"/>
    <w:rPr>
      <w:b/>
      <w:bCs/>
    </w:rPr>
  </w:style>
  <w:style w:type="character" w:customStyle="1" w:styleId="apple-converted-space">
    <w:name w:val="apple-converted-space"/>
    <w:basedOn w:val="DefaultParagraphFont"/>
    <w:rsid w:val="00204790"/>
  </w:style>
  <w:style w:type="character" w:styleId="Hyperlink">
    <w:name w:val="Hyperlink"/>
    <w:basedOn w:val="DefaultParagraphFont"/>
    <w:uiPriority w:val="99"/>
    <w:semiHidden/>
    <w:unhideWhenUsed/>
    <w:rsid w:val="00204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4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79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47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4790"/>
    <w:rPr>
      <w:b/>
      <w:bCs/>
    </w:rPr>
  </w:style>
  <w:style w:type="character" w:customStyle="1" w:styleId="apple-converted-space">
    <w:name w:val="apple-converted-space"/>
    <w:basedOn w:val="DefaultParagraphFont"/>
    <w:rsid w:val="00204790"/>
  </w:style>
  <w:style w:type="character" w:styleId="Hyperlink">
    <w:name w:val="Hyperlink"/>
    <w:basedOn w:val="DefaultParagraphFont"/>
    <w:uiPriority w:val="99"/>
    <w:semiHidden/>
    <w:unhideWhenUsed/>
    <w:rsid w:val="00204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6953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9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1623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9720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37101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69719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1973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8938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quizlet.com/help/create-a-test-from-quizl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M.J.</dc:creator>
  <cp:lastModifiedBy>Jack M.J.</cp:lastModifiedBy>
  <cp:revision>1</cp:revision>
  <dcterms:created xsi:type="dcterms:W3CDTF">2016-11-09T10:25:00Z</dcterms:created>
  <dcterms:modified xsi:type="dcterms:W3CDTF">2016-11-09T10:26:00Z</dcterms:modified>
</cp:coreProperties>
</file>