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C595A" w:rsidRPr="003C43DD" w:rsidRDefault="002460D8" w:rsidP="003A2EC7">
      <w:pPr>
        <w:rPr>
          <w:lang w:val="cy-GB"/>
        </w:rPr>
      </w:pPr>
      <w:bookmarkStart w:id="0" w:name="_GoBack"/>
      <w:bookmarkEnd w:id="0"/>
      <w:r>
        <w:rPr>
          <w:b/>
          <w:noProof/>
          <w:sz w:val="44"/>
          <w:szCs w:val="44"/>
          <w:lang w:eastAsia="en-GB"/>
        </w:rPr>
        <w:drawing>
          <wp:inline distT="0" distB="0" distL="0" distR="0">
            <wp:extent cx="2095500" cy="685800"/>
            <wp:effectExtent l="0" t="0" r="0" b="0"/>
            <wp:docPr id="1" name="Picture 1" descr="tii-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i-logo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5A" w:rsidRPr="003C43DD">
        <w:rPr>
          <w:lang w:val="cy-GB"/>
        </w:rPr>
        <w:tab/>
      </w:r>
      <w:r w:rsidR="001C595A" w:rsidRPr="003C43DD">
        <w:rPr>
          <w:lang w:val="cy-GB"/>
        </w:rPr>
        <w:tab/>
      </w:r>
      <w:r w:rsidR="001C595A" w:rsidRPr="003C43DD">
        <w:rPr>
          <w:lang w:val="cy-GB"/>
        </w:rPr>
        <w:tab/>
      </w:r>
      <w:r w:rsidR="001C595A" w:rsidRPr="003C43DD">
        <w:rPr>
          <w:lang w:val="cy-GB"/>
        </w:rPr>
        <w:tab/>
      </w:r>
      <w:r w:rsidR="001C595A" w:rsidRPr="003C43DD">
        <w:rPr>
          <w:lang w:val="cy-GB"/>
        </w:rPr>
        <w:tab/>
        <w:t xml:space="preserve">    </w:t>
      </w:r>
      <w:r>
        <w:rPr>
          <w:noProof/>
          <w:lang w:eastAsia="en-GB"/>
        </w:rPr>
        <w:drawing>
          <wp:inline distT="0" distB="0" distL="0" distR="0">
            <wp:extent cx="1356360" cy="937260"/>
            <wp:effectExtent l="19050" t="1905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3726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95A" w:rsidRPr="003C43DD" w:rsidRDefault="001C595A" w:rsidP="003217D1">
      <w:pPr>
        <w:jc w:val="center"/>
        <w:rPr>
          <w:b/>
          <w:sz w:val="44"/>
          <w:szCs w:val="44"/>
          <w:u w:val="single"/>
          <w:lang w:val="cy-GB"/>
        </w:rPr>
      </w:pPr>
      <w:r w:rsidRPr="003C43DD">
        <w:rPr>
          <w:b/>
          <w:sz w:val="44"/>
          <w:szCs w:val="44"/>
          <w:u w:val="single"/>
          <w:lang w:val="cy-GB"/>
        </w:rPr>
        <w:t>Turnitin Feedback Studio</w:t>
      </w:r>
    </w:p>
    <w:p w:rsidR="001C595A" w:rsidRPr="003C43DD" w:rsidRDefault="001C595A" w:rsidP="003217D1">
      <w:pPr>
        <w:jc w:val="center"/>
        <w:rPr>
          <w:b/>
          <w:sz w:val="32"/>
          <w:szCs w:val="32"/>
          <w:u w:val="single"/>
          <w:lang w:val="cy-GB"/>
        </w:rPr>
      </w:pPr>
      <w:r w:rsidRPr="003C43DD">
        <w:rPr>
          <w:b/>
          <w:sz w:val="32"/>
          <w:szCs w:val="32"/>
          <w:u w:val="single"/>
          <w:lang w:val="cy-GB"/>
        </w:rPr>
        <w:t>Canllawiau clic wrth glic i ddefnyddwyr</w:t>
      </w:r>
    </w:p>
    <w:p w:rsidR="001C595A" w:rsidRPr="003C43DD" w:rsidRDefault="002460D8" w:rsidP="003217D1">
      <w:pPr>
        <w:jc w:val="center"/>
        <w:rPr>
          <w:b/>
          <w:sz w:val="32"/>
          <w:szCs w:val="32"/>
          <w:u w:val="single"/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248285</wp:posOffset>
                </wp:positionV>
                <wp:extent cx="4690110" cy="2073910"/>
                <wp:effectExtent l="20955" t="15240" r="13335" b="15875"/>
                <wp:wrapNone/>
                <wp:docPr id="70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0110" cy="2073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B8283" id="Rounded Rectangle 8" o:spid="_x0000_s1026" style="position:absolute;margin-left:41.4pt;margin-top:19.55pt;width:369.3pt;height:163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ccwkgIAACwFAAAOAAAAZHJzL2Uyb0RvYy54bWysVMGO2yAQvVfqPyDuWdtZx0msdVZRnFSV&#10;tu1qt/0AAjimxeACibOt+u8dsJMm7aWqmgNhzPB4b+bB3f2xkejAjRVaFTi5iTHiimom1K7Anz5u&#10;RjOMrCOKEakVL/ALt/h+8frVXdfmfKxrLRk3CECUzbu2wLVzbR5Flta8IfZGt1zBYqVNQxyEZhcx&#10;QzpAb2Q0juMs6rRhrdGUWwtfy34RLwJ+VXHqPlSV5Q7JAgM3F0YTxq0fo8UdyXeGtLWgAw3yDywa&#10;IhQceoYqiSNob8QfUI2gRltduRuqm0hXlaA8aAA1SfybmueatDxogeLY9lwm+/9g6fvDo0GCFXgK&#10;5VGkgR496b1inKEnqB5RO8nRzNepa20O6c/to/FKbfug6ReLlF7VkMWXxuiu5oQBu8TnR1cbfGBh&#10;K9p27zSDU8je6VCyY2UaDwjFQMfQmZdzZ/jRIQof02weJwkwpLA2jqe3cwj8GSQ/bW+NdW+4bpCf&#10;FNh4EV5BOIMcHqwL/WGDSMI+Y1Q1Erp9IBIlWZZNB8QhGbBPmH6n0hshZfCLVKgDGpM0jgO61VIw&#10;vxrqYnbblTQIUCEnvd1kJ6ZXaYFfQPM1WysW5o4I2c/hdKk8HpRg4O6LETz1fR7P17P1LB2l42w9&#10;SuOyHC03q3SUbZLppLwtV6sy+eGpJWleC8a48uxO/k7Sv/PPcNN6Z54dfqXCXordhN9QxIu06JpG&#10;6BpoOf0HdcEs3h+9z7aavYBXjO4vLDwwMKm1+YZRB5e1wPbrnhiOkXyrwG/zJE397Q5BOpmOITCX&#10;K9vLFaIoQBWYOoNRH6xc/ybsWyN2NZyVhMYqvQSXVsJ5q3kH97yGAK5k0DA8H/7OX8Yh69cjt/gJ&#10;AAD//wMAUEsDBBQABgAIAAAAIQBSc89k4AAAAAkBAAAPAAAAZHJzL2Rvd25yZXYueG1sTI/NTsMw&#10;EITvSLyDtUjcqJM0lBDiVCUICfWAoHDo0Y2XJKp/ItttwtuznOC4M6OZb6v1bDQ7ow+DswLSRQIM&#10;bevUYDsBnx/PNwWwEKVVUjuLAr4xwLq+vKhkqdxk3/G8ix2jEhtKKaCPcSw5D22PRoaFG9GS9+W8&#10;kZFO33Hl5UTlRvMsSVbcyMHSQi9HbHpsj7uTEfAU8tfjfvu23+iZPzZ+mTeTfBHi+mrePACLOMe/&#10;MPziEzrUxHRwJ6sC0wKKjMijgOV9Coz8IktzYAcSVrd3wOuK//+g/gEAAP//AwBQSwECLQAUAAYA&#10;CAAAACEAtoM4kv4AAADhAQAAEwAAAAAAAAAAAAAAAAAAAAAAW0NvbnRlbnRfVHlwZXNdLnhtbFBL&#10;AQItABQABgAIAAAAIQA4/SH/1gAAAJQBAAALAAAAAAAAAAAAAAAAAC8BAABfcmVscy8ucmVsc1BL&#10;AQItABQABgAIAAAAIQD14ccwkgIAACwFAAAOAAAAAAAAAAAAAAAAAC4CAABkcnMvZTJvRG9jLnht&#10;bFBLAQItABQABgAIAAAAIQBSc89k4AAAAAkBAAAPAAAAAAAAAAAAAAAAAOwEAABkcnMvZG93bnJl&#10;di54bWxQSwUGAAAAAAQABADzAAAA+QUAAAAA&#10;" filled="f" strokecolor="#243f60" strokeweight="2pt"/>
            </w:pict>
          </mc:Fallback>
        </mc:AlternateContent>
      </w:r>
    </w:p>
    <w:p w:rsidR="001C595A" w:rsidRPr="003C43DD" w:rsidRDefault="002460D8" w:rsidP="003217D1">
      <w:pPr>
        <w:keepNext/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883285</wp:posOffset>
                </wp:positionV>
                <wp:extent cx="612775" cy="120650"/>
                <wp:effectExtent l="21590" t="52705" r="32385" b="45720"/>
                <wp:wrapNone/>
                <wp:docPr id="69" name="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120650"/>
                        </a:xfrm>
                        <a:prstGeom prst="rightArrow">
                          <a:avLst>
                            <a:gd name="adj1" fmla="val 50000"/>
                            <a:gd name="adj2" fmla="val 50084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C1C8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55.7pt;margin-top:69.55pt;width:48.25pt;height:9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1X6QwIAAJgEAAAOAAAAZHJzL2Uyb0RvYy54bWysVNuO0zAQfUfiHyy/s7mQ3qKmq1WXIqQF&#10;Vix8gGs7jcE3bLdp+XrGTrp0F8QDog+WJx4fnzNnpsvro5LowJ0XRje4uMox4poaJvSuwV8+b17N&#10;MfKBaEak0bzBJ+7x9erli2Vva16azkjGHQIQ7eveNrgLwdZZ5mnHFfFXxnINh61xigQI3S5jjvSA&#10;rmRW5vk0641j1hnKvYevt8MhXiX8tuU0fGxbzwOSDQZuIa0urdu4ZqslqXeO2E7QkQb5BxaKCA2P&#10;PkLdkkDQ3onfoJSgznjThitqVGbaVlCeNICaIn+m5qEjlictUBxvH8vk/x8s/XC4d0iwBk8XGGmi&#10;wKNPYtcFdOOc6dHrWKHe+hoSH+y9ixq9vTP0m0farDuidzxldpww4FXE/OzJhRh4uIq2/XvDAJ/s&#10;g0nFOrZORUAoAzomT06PnvBjQBQ+TotyNptgROGoKPPpJHmWkfp82Tof3nKjUNw02EXyiVF6ghzu&#10;fEjGsFEdYV8LjFolwecDkWiSw2/sg4uc8lnOvErKSD0iAoPzy6kmRgq2EVKmwO22a+kQwDd4M1tM&#10;q+l42V+mSY36BpeTCt7/O8ZiVs3yP2IoEWB+pFANnkcho5LoxhvNUncHIuSwB85Sj/ZERwZnt4ad&#10;wB1nhuGAYYZNZ9wPjHoYjAb773viOEbynQaHF0VVxUlKQTWZlRC4y5Pt5QnRFKAaTIPDaAjWYZi/&#10;vU1exZ6J6rW5gb5oRTg30MBrpAvtD7sn83UZp6xffyirnwAAAP//AwBQSwMEFAAGAAgAAAAhAFtQ&#10;OtHgAAAACwEAAA8AAABkcnMvZG93bnJldi54bWxMj81OwzAQhO9IvIO1SNyo4/LTJsSpoKgSx1IQ&#10;EjcnduKIeB3ZTpu+PcsJbju7o9lvys3sBnY0IfYeJYhFBsxg43WPnYSP993NGlhMCrUaPBoJZxNh&#10;U11elKrQ/oRv5nhIHaMQjIWSYFMaC85jY41TceFHg3RrfXAqkQwd10GdKNwNfJllD9ypHumDVaPZ&#10;WtN8HyYn4Wu7et2f993L8y7PJwyfra11K+X11fz0CCyZOf2Z4Ref0KEiptpPqCMbSAtxR1YabnMB&#10;jBzLbJUDq2lzvxbAq5L/71D9AAAA//8DAFBLAQItABQABgAIAAAAIQC2gziS/gAAAOEBAAATAAAA&#10;AAAAAAAAAAAAAAAAAABbQ29udGVudF9UeXBlc10ueG1sUEsBAi0AFAAGAAgAAAAhADj9If/WAAAA&#10;lAEAAAsAAAAAAAAAAAAAAAAALwEAAF9yZWxzLy5yZWxzUEsBAi0AFAAGAAgAAAAhAPzvVfpDAgAA&#10;mAQAAA4AAAAAAAAAAAAAAAAALgIAAGRycy9lMm9Eb2MueG1sUEsBAi0AFAAGAAgAAAAhAFtQOtHg&#10;AAAACwEAAA8AAAAAAAAAAAAAAAAAnQQAAGRycy9kb3ducmV2LnhtbFBLBQYAAAAABAAEAPMAAACq&#10;BQAAAAA=&#10;" adj="19470" fillcolor="#f79646" strokecolor="#974706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926080" cy="1295400"/>
            <wp:effectExtent l="19050" t="19050" r="762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" t="52519" r="78368" b="1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29540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95A" w:rsidRPr="003C43DD" w:rsidRDefault="001C595A" w:rsidP="003217D1">
      <w:pPr>
        <w:pStyle w:val="Caption"/>
        <w:jc w:val="center"/>
        <w:rPr>
          <w:color w:val="auto"/>
          <w:sz w:val="24"/>
          <w:szCs w:val="24"/>
          <w:u w:val="single"/>
          <w:lang w:val="cy-GB"/>
        </w:rPr>
      </w:pPr>
      <w:r w:rsidRPr="003C43DD">
        <w:rPr>
          <w:color w:val="auto"/>
          <w:sz w:val="24"/>
          <w:szCs w:val="24"/>
          <w:u w:val="single"/>
          <w:lang w:val="cy-GB"/>
        </w:rPr>
        <w:t>1: O hafan y modiwl, dewiswch “Course Tools”</w:t>
      </w:r>
      <w:r w:rsidRPr="003C43DD">
        <w:rPr>
          <w:color w:val="auto"/>
          <w:sz w:val="24"/>
          <w:szCs w:val="24"/>
          <w:u w:val="single"/>
          <w:lang w:val="cy-GB"/>
        </w:rPr>
        <w:br/>
        <w:t>ac yna "Turnitin Assignments"</w:t>
      </w:r>
    </w:p>
    <w:p w:rsidR="001C595A" w:rsidRPr="003C43DD" w:rsidRDefault="002460D8" w:rsidP="003217D1">
      <w:pPr>
        <w:jc w:val="center"/>
        <w:rPr>
          <w:sz w:val="28"/>
          <w:szCs w:val="28"/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213360</wp:posOffset>
                </wp:positionV>
                <wp:extent cx="4701540" cy="1794510"/>
                <wp:effectExtent l="20320" t="13335" r="21590" b="20955"/>
                <wp:wrapNone/>
                <wp:docPr id="68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1540" cy="1794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69B94" id="Rounded Rectangle 9" o:spid="_x0000_s1026" style="position:absolute;margin-left:41.35pt;margin-top:16.8pt;width:370.2pt;height:141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7skgIAACwFAAAOAAAAZHJzL2Uyb0RvYy54bWysVMGO2yAQvVfqPyDuie2s42ysdVZRnFSV&#10;tu1qt/0AAjimxeACibOt+u8dsJMm7aWqmgNhzPB4b+bB3f2xkejAjRVaFTgZxxhxRTUTalfgTx83&#10;o1uMrCOKEakVL/ALt/h+8frVXdfmfKJrLRk3CECUzbu2wLVzbR5Flta8IXasW65gsdKmIQ5Cs4uY&#10;IR2gNzKaxHEWddqw1mjKrYWvZb+IFwG/qjh1H6rKcodkgYGbC6MJ49aP0eKO5DtD2lrQgQb5BxYN&#10;EQoOPUOVxBG0N+IPqEZQo62u3JjqJtJVJSgPGkBNEv+m5rkmLQ9aoDi2PZfJ/j9Y+v7waJBgBc6g&#10;U4o00KMnvVeMM/QE1SNqJzma+zp1rc0h/bl9NF6pbR80/WKR0qsasvjSGN3VnDBgl/j86GqDDyxs&#10;RdvunWZwCtk7HUp2rEzjAaEY6Bg683LuDD86ROFjOouTaQoNpLCWzObpNAm9i0h+2t4a695w3SA/&#10;KbDxIryCcAY5PFgX+sMGkYR9xqhqJHT7QCRKsiybBdYkH5IB+4Tpdyq9EVIGv0iFugJPgFAc0K2W&#10;gvnVUBez266kQYAKOenNJjsxvUoL/AKar9lasTB3RMh+DqdL5fGgBAN3X4zgqe/zeL6+Xd+mo3SS&#10;rUdpXJaj5WaVjrJNMpuWN+VqVSY/PLUkzWvBGFee3cnfSfp3/hluWu/Ms8OvVNhLsZvwG4p4kRZd&#10;0wBnBFWn/6AumMX7o/fZVrMX8IrR/YWFBwYmtTbfMOrgshbYft0TwzGSbxX4bZ6k3hwuBOl0NoHA&#10;XK5sL1eIogBVYOoMRn2wcv2bsG+N2NVwVhIaq/QSXFoJd7Jzz2vwNlzJoGF4Pvydv4xD1q9HbvET&#10;AAD//wMAUEsDBBQABgAIAAAAIQBWZLPe4AAAAAkBAAAPAAAAZHJzL2Rvd25yZXYueG1sTI/NTsMw&#10;EITvSLyDtUjcqPNThSjEqUoQEuKASuHQ4zY2SVR7HdluE94ec4Lj7Ixmvq03i9HsopwfLQlIVwkw&#10;RZ2VI/UCPj+e70pgPiBJ1JaUgG/lYdNcX9VYSTvTu7rsQ89iCfkKBQwhTBXnvhuUQb+yk6LofVln&#10;METpei4dzrHcaJ4lScENjhQXBpxUO6jutD8bAU9+/XY6vO4OW73wx9bl63bGFyFub5btA7CglvAX&#10;hl/8iA5NZDraM0nPtIAyu49JAXleAIt+meUpsGM8pEUGvKn5/w+aHwAAAP//AwBQSwECLQAUAAYA&#10;CAAAACEAtoM4kv4AAADhAQAAEwAAAAAAAAAAAAAAAAAAAAAAW0NvbnRlbnRfVHlwZXNdLnhtbFBL&#10;AQItABQABgAIAAAAIQA4/SH/1gAAAJQBAAALAAAAAAAAAAAAAAAAAC8BAABfcmVscy8ucmVsc1BL&#10;AQItABQABgAIAAAAIQAZDF7skgIAACwFAAAOAAAAAAAAAAAAAAAAAC4CAABkcnMvZTJvRG9jLnht&#10;bFBLAQItABQABgAIAAAAIQBWZLPe4AAAAAkBAAAPAAAAAAAAAAAAAAAAAOwEAABkcnMvZG93bnJl&#10;di54bWxQSwUGAAAAAAQABADzAAAA+QUAAAAA&#10;" filled="f" strokecolor="#243f60" strokeweight="2pt"/>
            </w:pict>
          </mc:Fallback>
        </mc:AlternateContent>
      </w:r>
    </w:p>
    <w:p w:rsidR="001C595A" w:rsidRPr="003C43DD" w:rsidRDefault="002460D8" w:rsidP="00FD6090">
      <w:pPr>
        <w:keepNext/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757555</wp:posOffset>
                </wp:positionV>
                <wp:extent cx="1776095" cy="105410"/>
                <wp:effectExtent l="20955" t="48260" r="31750" b="46355"/>
                <wp:wrapNone/>
                <wp:docPr id="67" name="Right Arrow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76095" cy="105410"/>
                        </a:xfrm>
                        <a:prstGeom prst="rightArrow">
                          <a:avLst>
                            <a:gd name="adj1" fmla="val 50000"/>
                            <a:gd name="adj2" fmla="val 50002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2BA7C" id="Right Arrow 5" o:spid="_x0000_s1026" type="#_x0000_t13" style="position:absolute;margin-left:55.65pt;margin-top:59.65pt;width:139.85pt;height:8.3p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mz2SAIAAKMEAAAOAAAAZHJzL2Uyb0RvYy54bWysVE2P0zAQvSPxHyzfaZIqbbZR09WqSxHS&#10;AisWuLu20xj8he02XX49Yyct3QVxQPRgeTIzz/PmzXR5fVQSHbjzwugGF5McI66pYULvGvz50+bV&#10;FUY+EM2INJo3+JF7fL16+WLZ25pPTWck4w4BiPZ1bxvchWDrLPO044r4ibFcg7M1TpEApttlzJEe&#10;0JXMpnk+z3rjmHWGcu/h6+3gxKuE37achg9t63lAssFQW0inS+c2ntlqSeqdI7YTdCyD/EMViggN&#10;j56hbkkgaO/Eb1BKUGe8acOEGpWZthWUJw7ApsifsXnoiOWJCzTH23Ob/P+Dpe8P9w4J1uB5hZEm&#10;CjT6KHZdQDfOmR7NYod662sIfLD3LnL09s7Qbx5ps+6I3vEU2XHCoK4ixmdPEqLhIRVt+3eGAT7Z&#10;B5OadWydQq0U9ktMjNDQEHRM6jye1eHHgCh8LKpqni9mGFHwFfmsLJJ8GakjTsy2zoc33CgULw12&#10;kUcqLmGTw50PSSM2EiXsa4FRqyRIfiASzXL4jSNxETN9HjNNJEk9IkIFp5dTe4wUbCOkTIbbbdfS&#10;IYBv8KZazMv5mOwvw6RGfYOnsxLe/zvGoiqr/I8YSgRYJSlUg68ikZFJFOa1ZmnQAxFyuEPNUo9K&#10;RXEGkbeGPYJQzgx7AnsNl864Hxj1sCMN9t/3xHGM5FsNYi+KsoxLlYxyVk3BcJee7aWHaApQDabB&#10;YTQY6zCs4t4mrU5ToM0NjEgrwmmWhrrGcmET4PZk1S7tFPXrv2X1EwAA//8DAFBLAwQUAAYACAAA&#10;ACEAo8turt0AAAALAQAADwAAAGRycy9kb3ducmV2LnhtbExPQU7DMBC8I/EHaytxo46JqJoQp0JF&#10;vXAjFKHe3HhJ0sbrELtt+D3bE9xmdkazM8Vqcr044xg6TxrUPAGBVHvbUaNh+765X4II0ZA1vSfU&#10;8IMBVuXtTWFy6y/0hucqNoJDKORGQxvjkEsZ6hadCXM/ILH25UdnItOxkXY0Fw53vXxIkoV0piP+&#10;0JoB1y3Wx+rkNOxeqtdD3MjvaHaLwzIltXafH1rfzabnJxARp/hnhmt9rg4ld9r7E9kgeuZKpWy9&#10;gowBO9JM8bo9X9LHDGRZyP8byl8AAAD//wMAUEsBAi0AFAAGAAgAAAAhALaDOJL+AAAA4QEAABMA&#10;AAAAAAAAAAAAAAAAAAAAAFtDb250ZW50X1R5cGVzXS54bWxQSwECLQAUAAYACAAAACEAOP0h/9YA&#10;AACUAQAACwAAAAAAAAAAAAAAAAAvAQAAX3JlbHMvLnJlbHNQSwECLQAUAAYACAAAACEAreps9kgC&#10;AACjBAAADgAAAAAAAAAAAAAAAAAuAgAAZHJzL2Uyb0RvYy54bWxQSwECLQAUAAYACAAAACEAo8tu&#10;rt0AAAALAQAADwAAAAAAAAAAAAAAAACiBAAAZHJzL2Rvd25yZXYueG1sUEsFBgAAAAAEAAQA8wAA&#10;AKwFAAAAAA==&#10;" adj="20959" fillcolor="#f79646" strokecolor="#974706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766060" cy="1188720"/>
            <wp:effectExtent l="19050" t="190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" t="5716" r="79538" b="5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18872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95A" w:rsidRPr="003C43DD" w:rsidRDefault="001C595A" w:rsidP="00FD6090">
      <w:pPr>
        <w:pStyle w:val="Caption"/>
        <w:jc w:val="center"/>
        <w:rPr>
          <w:color w:val="auto"/>
          <w:sz w:val="24"/>
          <w:szCs w:val="24"/>
          <w:u w:val="single"/>
          <w:lang w:val="cy-GB"/>
        </w:rPr>
      </w:pPr>
      <w:r w:rsidRPr="003C43DD">
        <w:rPr>
          <w:color w:val="auto"/>
          <w:sz w:val="24"/>
          <w:szCs w:val="24"/>
          <w:u w:val="single"/>
          <w:lang w:val="cy-GB"/>
        </w:rPr>
        <w:t>2: Dewiswch yr aseiniad yr ydych yn ei farcio o’r rhestr.</w:t>
      </w:r>
    </w:p>
    <w:p w:rsidR="001C595A" w:rsidRPr="003C43DD" w:rsidRDefault="002460D8" w:rsidP="00FD6090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217805</wp:posOffset>
                </wp:positionV>
                <wp:extent cx="4700905" cy="1621790"/>
                <wp:effectExtent l="21590" t="15875" r="20955" b="19685"/>
                <wp:wrapNone/>
                <wp:docPr id="66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0905" cy="1621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BAC365" id="Rounded Rectangle 10" o:spid="_x0000_s1026" style="position:absolute;margin-left:41.45pt;margin-top:17.15pt;width:370.15pt;height:127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8tlQIAAC0FAAAOAAAAZHJzL2Uyb0RvYy54bWysVMGO2yAQvVfqPyDuie2s42ysdVZRnFSV&#10;tu1qt/0AAjimxeACibOt+u8dsJMm7aWqmgNhzPB4b3jD3f2xkejAjRVaFTgZxxhxRTUTalfgTx83&#10;o1uMrCOKEakVL/ALt/h+8frVXdfmfKJrLRk3CECUzbu2wLVzbR5Flta8IXasW65gsdKmIQ5Cs4uY&#10;IR2gNzKaxHEWddqw1mjKrYWvZb+IFwG/qjh1H6rKcodkgYGbC6MJ49aP0eKO5DtD2lrQgQb5BxYN&#10;EQoOPUOVxBG0N+IPqEZQo62u3JjqJtJVJSgPGkBNEv+m5rkmLQ9aoDi2PZfJ/j9Y+v7waJBgBc4y&#10;jBRp4I6e9F4xztATVI+oneQoCYXqWptD/nP7aLxU2z5o+sUipVc1pPGlMbqrOWFAL/GFja42+MDC&#10;VrTt3mkGx5C906Fmx8o0HhCqgY7hal7OV8OPDlH4mM7ieB5PMaKwlmSTZDYPnCKSn7a3xro3XDfI&#10;TwpsvAovIZxBDg/WhQtig0rCPmNUNRKu+0AkSrIsmwXWJB+SAfuE6XcqvRFSBsNIhboCT6ZpHAd0&#10;q6VgfjXUxey2K2kQoEJOerPJTkyv0gK/gOZrtlYszB0Rsp/D6VJ5PCjBwN0XI5jq+zyer2/Xt+ko&#10;nWTrURqX5Wi5WaWjbJPMpuVNuVqVyQ9PLUnzWjDGlWd3MniS/p2BhlbrrXm2+JUKeyl2E35DES/S&#10;omsa4Iyg6vQf1AWzeH/41rX5VrMX8IrRfcfCCwOTWptvGHXQrQW2X/fEcIzkWwV+mydp6ts7BOl0&#10;NoHAXK5sL1eIogBVYOoMRn2wcv2jsG+N2NVwVhIuVukluLQS7mTnntfgbejJoGF4P3zTX8Yh69cr&#10;t/gJAAD//wMAUEsDBBQABgAIAAAAIQDDYPOo4AAAAAkBAAAPAAAAZHJzL2Rvd25yZXYueG1sTI8x&#10;T8MwFIR3JP6D9ZDYqIMTQZrGqUoQEmKooHTo+BqbJKr9HMVuE/49ZoLxdKe778r1bA276NH3jiTc&#10;LxJgmhqnemol7D9f7nJgPiApNI60hG/tYV1dX5VYKDfRh77sQstiCfkCJXQhDAXnvum0Rb9wg6bo&#10;fbnRYohybLkacYrl1nCRJA/cYk9xocNB151uTruzlfDss+3p8PZ+2JiZP9VjmtUTvkp5ezNvVsCC&#10;nsNfGH7xIzpUkenozqQ8MxJysYxJCWmWAot+LlIB7ChB5MtH4FXJ/z+ofgAAAP//AwBQSwECLQAU&#10;AAYACAAAACEAtoM4kv4AAADhAQAAEwAAAAAAAAAAAAAAAAAAAAAAW0NvbnRlbnRfVHlwZXNdLnht&#10;bFBLAQItABQABgAIAAAAIQA4/SH/1gAAAJQBAAALAAAAAAAAAAAAAAAAAC8BAABfcmVscy8ucmVs&#10;c1BLAQItABQABgAIAAAAIQDavY8tlQIAAC0FAAAOAAAAAAAAAAAAAAAAAC4CAABkcnMvZTJvRG9j&#10;LnhtbFBLAQItABQABgAIAAAAIQDDYPOo4AAAAAkBAAAPAAAAAAAAAAAAAAAAAO8EAABkcnMvZG93&#10;bnJldi54bWxQSwUGAAAAAAQABADzAAAA/AUAAAAA&#10;" filled="f" strokecolor="#243f60" strokeweight="2pt"/>
            </w:pict>
          </mc:Fallback>
        </mc:AlternateContent>
      </w:r>
    </w:p>
    <w:p w:rsidR="001C595A" w:rsidRPr="003C43DD" w:rsidRDefault="002460D8" w:rsidP="00FD6090">
      <w:pPr>
        <w:keepNext/>
        <w:jc w:val="center"/>
        <w:rPr>
          <w:color w:val="FFFFFF"/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284480</wp:posOffset>
                </wp:positionV>
                <wp:extent cx="1863090" cy="77470"/>
                <wp:effectExtent l="15875" t="43815" r="35560" b="50165"/>
                <wp:wrapNone/>
                <wp:docPr id="65" name="Right Arrow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090" cy="77470"/>
                        </a:xfrm>
                        <a:prstGeom prst="rightArrow">
                          <a:avLst>
                            <a:gd name="adj1" fmla="val 50000"/>
                            <a:gd name="adj2" fmla="val 50102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E9F50" id="Right Arrow 7" o:spid="_x0000_s1026" type="#_x0000_t13" style="position:absolute;margin-left:59.75pt;margin-top:22.4pt;width:146.7pt;height:6.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JYQwIAAJgEAAAOAAAAZHJzL2Uyb0RvYy54bWysVNtuEzEQfUfiHyy/090NuTSrbKoqpQip&#10;QEXhAxzbmzX4xtjJpv16xt5tSQHxgMiD5VmPj8+ZM5PVxdFocpAQlLMNrc5KSqTlTii7a+iXz9ev&#10;zikJkVnBtLOyofcy0Iv1yxer3tdy4jqnhQSCIDbUvW9oF6OviyLwThoWzpyXFg9bB4ZFDGFXCGA9&#10;ohtdTMpyXvQOhAfHZQj49Wo4pOuM37aSx49tG2QkuqHILeYV8rpNa7FesXoHzHeKjzTYP7AwTFl8&#10;9AnqikVG9qB+gzKKgwuujWfcmcK1reIya0A1VfmLmruOeZm1YHGCfypT+H+w/MPhFogSDZ3PKLHM&#10;oEef1K6L5BLA9WSRKtT7UGPinb+FpDH4G8e/BWLdpmN2J3NmJ5lAXlXKL55dSEHAq2Tbv3cC8dk+&#10;ulysYwsmAWIZyDF7cv/kiTxGwvFjdT5/XS7ROo5ni8V0kT0rWP142UOIb6UzJG0aCol8ZpSfYIeb&#10;ELMxYlTHxNeKktZo9PnANJmV+Bv74CRn8jynKidZGatHRGTw+HKuidNKXCutcwC77UYDQfiGXi+W&#10;8+l8vBxO07QlfUMnsym+/3eMZdL9RwyjIs6PVqah50nIqCS58caK3N2RKT3skbO2oz3JkcHZrRP3&#10;6A64YThwmHHTOXigpMfBaGj4vmcgKdHvLDq8rKbTNEk5mM4WEwzg9GR7esIsR6iG8giUDMEmDvO3&#10;99mr1DNJvXWX2Betio8NNPAa6WL74+7ZfJ3GOevnH8r6BwAAAP//AwBQSwMEFAAGAAgAAAAhANuV&#10;ZjbfAAAACQEAAA8AAABkcnMvZG93bnJldi54bWxMj0FPg0AQhe8m/ofNmHizCw1ViywNMUFjPKi0&#10;vQ+wAsrO4u62xX/veNLjy3x5871sM5tRHLXzgyUF8SICoamx7UCdgt22vLoF4QNSi6MlreBbe9jk&#10;52cZpq090Zs+VqETXEI+RQV9CFMqpW96bdAv7KSJb+/WGQwcXSdbhycuN6NcRtG1NDgQf+hx0ve9&#10;bj6rg1GwLb588Vi6h7J+qp/x9aUsPqq9UpcXc3EHIug5/MHwq8/qkLNTbQ/UejFyjtcrRhUkCU9g&#10;IImXaxC1gtVNBDLP5P8F+Q8AAAD//wMAUEsBAi0AFAAGAAgAAAAhALaDOJL+AAAA4QEAABMAAAAA&#10;AAAAAAAAAAAAAAAAAFtDb250ZW50X1R5cGVzXS54bWxQSwECLQAUAAYACAAAACEAOP0h/9YAAACU&#10;AQAACwAAAAAAAAAAAAAAAAAvAQAAX3JlbHMvLnJlbHNQSwECLQAUAAYACAAAACEAGVrSWEMCAACY&#10;BAAADgAAAAAAAAAAAAAAAAAuAgAAZHJzL2Uyb0RvYy54bWxQSwECLQAUAAYACAAAACEA25VmNt8A&#10;AAAJAQAADwAAAAAAAAAAAAAAAACdBAAAZHJzL2Rvd25yZXYueG1sUEsFBgAAAAAEAAQA8wAAAKkF&#10;AAAAAA==&#10;" adj="21150" fillcolor="#f79646" strokecolor="#974706" strokeweight="2pt"/>
            </w:pict>
          </mc:Fallback>
        </mc:AlternateContent>
      </w:r>
      <w:r>
        <w:rPr>
          <w:noProof/>
          <w:color w:val="FFFFFF"/>
          <w:lang w:eastAsia="en-GB"/>
        </w:rPr>
        <w:drawing>
          <wp:inline distT="0" distB="0" distL="0" distR="0">
            <wp:extent cx="2781300" cy="922020"/>
            <wp:effectExtent l="19050" t="1905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" t="52197" r="64819" b="1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2202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95A" w:rsidRPr="003C43DD" w:rsidRDefault="001C595A" w:rsidP="003C43DD">
      <w:pPr>
        <w:pStyle w:val="Caption"/>
        <w:jc w:val="center"/>
        <w:rPr>
          <w:color w:val="auto"/>
          <w:sz w:val="24"/>
          <w:szCs w:val="24"/>
          <w:u w:val="single"/>
          <w:lang w:val="cy-GB"/>
        </w:rPr>
      </w:pPr>
      <w:r w:rsidRPr="003C43DD">
        <w:rPr>
          <w:color w:val="auto"/>
          <w:sz w:val="24"/>
          <w:szCs w:val="24"/>
          <w:u w:val="single"/>
          <w:lang w:val="cy-GB"/>
        </w:rPr>
        <w:t>3: Dewiswch sgript i’</w:t>
      </w:r>
      <w:r>
        <w:rPr>
          <w:color w:val="auto"/>
          <w:sz w:val="24"/>
          <w:szCs w:val="24"/>
          <w:u w:val="single"/>
          <w:lang w:val="cy-GB"/>
        </w:rPr>
        <w:t>w</w:t>
      </w:r>
      <w:r w:rsidRPr="003C43DD">
        <w:rPr>
          <w:color w:val="auto"/>
          <w:sz w:val="24"/>
          <w:szCs w:val="24"/>
          <w:u w:val="single"/>
          <w:lang w:val="cy-GB"/>
        </w:rPr>
        <w:t xml:space="preserve"> farcio trwy glicio ar ei theitl o’r mewnflwch.</w:t>
      </w:r>
    </w:p>
    <w:p w:rsidR="001C595A" w:rsidRPr="003C43DD" w:rsidRDefault="001C595A" w:rsidP="009B2310">
      <w:pPr>
        <w:rPr>
          <w:lang w:val="cy-GB"/>
        </w:rPr>
      </w:pPr>
    </w:p>
    <w:p w:rsidR="001C595A" w:rsidRPr="003C43DD" w:rsidRDefault="001C595A" w:rsidP="009B2310">
      <w:pPr>
        <w:rPr>
          <w:lang w:val="cy-GB"/>
        </w:rPr>
      </w:pPr>
    </w:p>
    <w:p w:rsidR="001C595A" w:rsidRPr="003C43DD" w:rsidRDefault="002460D8" w:rsidP="004A62D6">
      <w:pPr>
        <w:ind w:left="-426"/>
        <w:rPr>
          <w:lang w:val="cy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-147955</wp:posOffset>
                </wp:positionV>
                <wp:extent cx="6666865" cy="4769485"/>
                <wp:effectExtent l="16510" t="21590" r="12700" b="19050"/>
                <wp:wrapNone/>
                <wp:docPr id="64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6865" cy="4769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DE0EA6" id="Rounded Rectangle 19" o:spid="_x0000_s1026" style="position:absolute;margin-left:-35.45pt;margin-top:-11.65pt;width:524.95pt;height:375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y1lAIAAC0FAAAOAAAAZHJzL2Uyb0RvYy54bWysVMGO0zAQvSPxD5bv3STdNG2jpqtV0yKk&#10;BVa78AGu7TQGxw6223RB/DtjJy0tXBAih8QTj9/Mm3njxd2xkejAjRVaFTi5iTHiimom1K7Anz5u&#10;RjOMrCOKEakVL/ALt/hu+frVomtzPta1lowbBCDK5l1b4Nq5No8iS2veEHujW65gs9KmIQ5Ms4uY&#10;IR2gNzIax3EWddqw1mjKrYW/Zb+JlwG/qjh1H6rKcodkgSE3F94mvLf+HS0XJN8Z0taCDmmQf8ii&#10;IUJB0DNUSRxBeyP+gGoENdrqyt1Q3US6qgTlgQOwSeLf2DzXpOWBCxTHtucy2f8HS98fHg0SrMBZ&#10;ipEiDfToSe8V4ww9QfWI2kmOkrkvVNfaHPyf20fjqdr2QdMvFim9qsGN3xuju5oTBukl3j+6OuAN&#10;C0fRtnunGYQhe6dDzY6VaTwgVAMdQ2tezq3hR4co/MzgmWUTjCjspdNsns4mIQbJT8dbY90brhvk&#10;FwU2noWnEGKQw4N1oUFsYEnYZ4yqRkK7D0SiBAJMB8TBOSL5CdOfVHojpAyCkQp1BR5P0jgO6FZL&#10;wfxuqIvZbVfSIEAFn/R2kwWZAdqVW8gvoPmarRULa0eE7NfgL5XHgxIMuftiBFF9n8fz9Ww9S0fp&#10;OFuP0rgsR/ebVTrKNsl0Ut6Wq1WZ/PCpJWleC8a48tmdBJ6kfyegYdR6aZ4lfsXCXpLdhGco4oVb&#10;dJ0GKCOwOn0DuyAWr49eZ1vNXkArRvcTCzcMLGptvmHUwbQW2H7dE8Mxkm8V6G2epKkf72Ckk+kY&#10;DHO5s73cIYoCVIGpMxj1xsr1l8K+NWJXQ6wkNFbpe1BpJdxJzn1eg7ZhJgOH4f7wQ39pB69ft9zy&#10;JwAAAP//AwBQSwMEFAAGAAgAAAAhACOBka/iAAAACwEAAA8AAABkcnMvZG93bnJldi54bWxMj8tO&#10;wzAQRfdI/IM1SOxah6QiTYhTlSAkxKKCwqLLaWySqH5EttuEv2dYwW5Gc3Tn3GozG80uyofBWQF3&#10;ywSYsq2Tg+0EfH48L9bAQkQrUTurBHyrAJv6+qrCUrrJvqvLPnaMQmwoUUAf41hyHtpeGQxLNypL&#10;ty/nDUZafcelx4nCjeZpktxzg4OlDz2OqulVe9qfjYCnsNqdDq9vh62e+WPjs1Uz4YsQtzfz9gFY&#10;VHP8g+FXn9ShJqejO1sZmBawyJOCUBrSLANGRJEX1O4oIE/zNfC64v871D8AAAD//wMAUEsBAi0A&#10;FAAGAAgAAAAhALaDOJL+AAAA4QEAABMAAAAAAAAAAAAAAAAAAAAAAFtDb250ZW50X1R5cGVzXS54&#10;bWxQSwECLQAUAAYACAAAACEAOP0h/9YAAACUAQAACwAAAAAAAAAAAAAAAAAvAQAAX3JlbHMvLnJl&#10;bHNQSwECLQAUAAYACAAAACEAUCb8tZQCAAAtBQAADgAAAAAAAAAAAAAAAAAuAgAAZHJzL2Uyb0Rv&#10;Yy54bWxQSwECLQAUAAYACAAAACEAI4GRr+IAAAALAQAADwAAAAAAAAAAAAAAAADuBAAAZHJzL2Rv&#10;d25yZXYueG1sUEsFBgAAAAAEAAQA8wAAAP0FAAAAAA==&#10;" filled="f" strokecolor="#243f60" strokeweight="2pt"/>
            </w:pict>
          </mc:Fallback>
        </mc:AlternateContent>
      </w:r>
    </w:p>
    <w:p w:rsidR="001C595A" w:rsidRPr="003C43DD" w:rsidRDefault="002460D8" w:rsidP="004A62D6">
      <w:pPr>
        <w:ind w:left="-567"/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5996940" cy="3497580"/>
            <wp:effectExtent l="19050" t="19050" r="3810" b="762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49758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95A" w:rsidRPr="003C43DD" w:rsidRDefault="001C595A" w:rsidP="003C43DD">
      <w:pPr>
        <w:pStyle w:val="Caption"/>
        <w:jc w:val="center"/>
        <w:rPr>
          <w:color w:val="auto"/>
          <w:sz w:val="22"/>
          <w:szCs w:val="22"/>
          <w:lang w:val="cy-GB"/>
        </w:rPr>
      </w:pPr>
      <w:r w:rsidRPr="003C43DD">
        <w:rPr>
          <w:color w:val="auto"/>
          <w:sz w:val="22"/>
          <w:szCs w:val="22"/>
          <w:lang w:val="cy-GB"/>
        </w:rPr>
        <w:t>4: Bydd tudalen Feedback Studio yn agor gan ddangos y sgript (prif ffenestr), a’r holl offerynnau marcio a gwirio gwreiddioldeb (bar ochr ar y dde) ar yr un sgrin. Mae’r tab bach ar ochr chwith y sgrin yn agor golwg mân-lun er mwyn i chi fynd i le penodol ar y papur yn gyflym.</w:t>
      </w:r>
    </w:p>
    <w:p w:rsidR="001C595A" w:rsidRPr="003C43DD" w:rsidRDefault="002460D8" w:rsidP="00D32480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116840</wp:posOffset>
                </wp:positionV>
                <wp:extent cx="2552065" cy="4005580"/>
                <wp:effectExtent l="13970" t="18415" r="15240" b="14605"/>
                <wp:wrapNone/>
                <wp:docPr id="63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065" cy="4005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3304F" id="Rounded Rectangle 21" o:spid="_x0000_s1026" style="position:absolute;margin-left:124.1pt;margin-top:9.2pt;width:200.95pt;height:315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98lAIAAC0FAAAOAAAAZHJzL2Uyb0RvYy54bWysVF1v2yAUfZ+0/4B4T/1Rx02sOlUVJ9Ok&#10;bqva7QcQwDEbBg9InG7af98FO1myvUzT8kC45nI4594Dt3eHVqI9N1ZoVeLkKsaIK6qZUNsSf/q4&#10;nswwso4oRqRWvMQv3OK7xetXt31X8FQ3WjJuEIAoW/RdiRvnuiKKLG14S+yV7riCxVqbljgIzTZi&#10;hvSA3soojeM86rVhndGUWwtfq2ERLwJ+XXPqPtS15Q7JEgM3F0YTxo0fo8UtKbaGdI2gIw3yDyxa&#10;IhQceoKqiCNoZ8QfUK2gRltduyuq20jXtaA8aAA1SfybmueGdDxogeLY7lQm+/9g6fv9o0GClTi/&#10;xkiRFnr0pHeKcYaeoHpEbSVHaeIL1Xe2gPzn7tF4qbZ70PSLRUovG0jj98bovuGEAb2QH11s8IGF&#10;rWjTv9MMjiE7p0PNDrVpPSBUAx1Ca15OreEHhyh8TKfTNM6nGFFYy+J4Op2F5kWkOG7vjHVvuG6R&#10;n5TYeBVeQjiD7B+sCw1io0rCPmNUtxLavScSJXme33iVgDgmw+yI6XcqvRZSBsNIhXrPCYgEdKul&#10;YH411MVsN0tpEKBCTna9zo9ML9ICv4Dma7ZSLMwdEXKYw+lSeTwowcjdFyOY6vs8nq9mq1k2ydJ8&#10;Ncniqprcr5fZJF8nN9Pqulouq+SHp5ZkRSMY48qzOxo8yf7OQONVG6x5sviFCnsudh1+YxHP0qJL&#10;GqHGoOX4H9QFs3h/DD7baPYCXjF6uLHwwsCk0eYbRj3c1hLbrztiOEbyrQK/zZMs89c7BNn0JoXA&#10;nK9szleIogBVYuoMRkOwdMOjsOuM2DZwVhIaq/Q9uLQWzhvDO3jgNQZwJ4OG8f3wl/48Dlm/XrnF&#10;TwAAAP//AwBQSwMEFAAGAAgAAAAhAFacgnfgAAAACgEAAA8AAABkcnMvZG93bnJldi54bWxMj8tO&#10;wzAQRfdI/IM1SOyo02CqEOJUJQgJsaigsOhyGpskqh+R7Tbh7xlWsJvRPbpzplrP1rCzDnHwTsJy&#10;kQHTrvVqcJ2Ez4/nmwJYTOgUGu+0hG8dYV1fXlRYKj+5d33epY5RiYslSuhTGkvOY9tri3HhR+0o&#10;+/LBYqI1dFwFnKjcGp5n2YpbHBxd6HHUTa/b4+5kJTxFsT3uX9/2GzPzxybcimbCFymvr+bNA7Ck&#10;5/QHw68+qUNNTgd/cioyIyEXRU4oBYUARsDqLlsCO9Ag7nPgdcX/v1D/AAAA//8DAFBLAQItABQA&#10;BgAIAAAAIQC2gziS/gAAAOEBAAATAAAAAAAAAAAAAAAAAAAAAABbQ29udGVudF9UeXBlc10ueG1s&#10;UEsBAi0AFAAGAAgAAAAhADj9If/WAAAAlAEAAAsAAAAAAAAAAAAAAAAALwEAAF9yZWxzLy5yZWxz&#10;UEsBAi0AFAAGAAgAAAAhAKlKf3yUAgAALQUAAA4AAAAAAAAAAAAAAAAALgIAAGRycy9lMm9Eb2Mu&#10;eG1sUEsBAi0AFAAGAAgAAAAhAFacgnfgAAAACgEAAA8AAAAAAAAAAAAAAAAA7gQAAGRycy9kb3du&#10;cmV2LnhtbFBLBQYAAAAABAAEAPMAAAD7BQAAAAA=&#10;" filled="f" strokecolor="#243f60" strokeweight="2pt"/>
            </w:pict>
          </mc:Fallback>
        </mc:AlternateContent>
      </w:r>
    </w:p>
    <w:p w:rsidR="001C595A" w:rsidRPr="003C43DD" w:rsidRDefault="002460D8" w:rsidP="00D32480">
      <w:pPr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2483485</wp:posOffset>
                </wp:positionV>
                <wp:extent cx="1964690" cy="1680845"/>
                <wp:effectExtent l="8255" t="12700" r="8255" b="11430"/>
                <wp:wrapNone/>
                <wp:docPr id="6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3C43DD" w:rsidRDefault="001C595A" w:rsidP="003C43DD">
                            <w:pPr>
                              <w:rPr>
                                <w:lang w:val="cy-GB"/>
                              </w:rPr>
                            </w:pPr>
                            <w:r w:rsidRPr="00326156">
                              <w:rPr>
                                <w:lang w:val="cy-GB"/>
                              </w:rPr>
                              <w:t>Gellir troshaenu sylwadau’r marciwr. Gallwch dicio’r bocsys i dda</w:t>
                            </w:r>
                            <w:r>
                              <w:rPr>
                                <w:lang w:val="cy-GB"/>
                              </w:rPr>
                              <w:t>n</w:t>
                            </w:r>
                            <w:r w:rsidRPr="00326156">
                              <w:rPr>
                                <w:lang w:val="cy-GB"/>
                              </w:rPr>
                              <w:t>gos haenau o farcwyr. Trwy dynnu’r tic o’r bocs gallwch guddio sylwadau’r marciwr</w:t>
                            </w:r>
                            <w:r>
                              <w:rPr>
                                <w:lang w:val="cy-GB"/>
                              </w:rPr>
                              <w:t xml:space="preserve"> hwnnw o’r sgript</w:t>
                            </w:r>
                            <w:r w:rsidRPr="00326156">
                              <w:rPr>
                                <w:lang w:val="cy-GB"/>
                              </w:rPr>
                              <w:t>, er mwyn ail</w:t>
                            </w:r>
                            <w:r>
                              <w:rPr>
                                <w:lang w:val="cy-GB"/>
                              </w:rPr>
                              <w:t>-</w:t>
                            </w:r>
                            <w:r w:rsidRPr="00326156">
                              <w:rPr>
                                <w:lang w:val="cy-GB"/>
                              </w:rPr>
                              <w:t>farcio’n ddall</w:t>
                            </w:r>
                            <w:r w:rsidRPr="003C43DD">
                              <w:rPr>
                                <w:lang w:val="cy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29.9pt;margin-top:195.55pt;width:154.7pt;height:132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4cLAIAAFMEAAAOAAAAZHJzL2Uyb0RvYy54bWysVNtu2zAMfR+wfxD0vtgOkiwx4hRdugwD&#10;ugvQ7gMUWbaFSaImKbGzrx8lp2l2exnmB0E06cPDQ9Lrm0ErchTOSzAVLSY5JcJwqKVpK/rlcfdq&#10;SYkPzNRMgREVPQlPbzYvX6x7W4opdKBq4QiCGF/2tqJdCLbMMs87oZmfgBUGnQ04zQKars1qx3pE&#10;1yqb5vki68HV1gEX3uPbu9FJNwm/aQQPn5rGi0BURZFbSKdL5z6e2WbNytYx20l+psH+gYVm0mDS&#10;C9QdC4wcnPwNSkvuwEMTJhx0Bk0juUg1YDVF/ks1Dx2zItWC4nh7kcn/P1j+8fjZEVlXdDGlxDCN&#10;PXoUQyBvYCBF0qe3vsSwB4uBYcD32OdUq7f3wL96YmDbMdOKW+eg7wSrkV8Rlc2uPo0d8aWPIPv+&#10;A9SYhx0CJKChcTqKh3IQRMc+nS69iVx4TLlazBYrdHH0FYtlvpzNUw5WPn1unQ/vBGgSLxV12PwE&#10;z473PkQ6rHwKidk8KFnvpFLJcO1+qxw5MhyUXXrO6D+FKUP6iq7m0/mowF8h8vT8CULLgBOvpK7o&#10;8hLEyqjbW1OneQxMqvGOlJU5Cxm1G1UMw37AwCjoHuoTSupgnGzcRLx04L5T0uNUV9R/OzAnKFHv&#10;DbZlVcxmcQ2SMZu/nqLhrj37aw8zHKEqGigZr9swrs7BOtl2mGkcBAO32MpGJpGfWZ154+Qm7c9b&#10;Flfj2k5Rz/+CzQ8AAAD//wMAUEsDBBQABgAIAAAAIQC6SC/a4QAAAAsBAAAPAAAAZHJzL2Rvd25y&#10;ZXYueG1sTI/BTsMwEETvSPyDtUhcUOukpSEOcSqEBKI3aBFc3WSbRNjrYLtp+HvcExxHM5p5U64n&#10;o9mIzveWJKTzBBhSbZueWgnvu6dZDswHRY3SllDCD3pYV5cXpSoae6I3HLehZbGEfKEkdCEMBee+&#10;7tAoP7cDUvQO1hkVonQtb5w6xXKj+SJJMm5UT3GhUwM+dlh/bY9GQn77Mn76zfL1o84OWoSbu/H5&#10;20l5fTU93AMLOIW/MJzxIzpUkWlvj9R4piVkKxHRg4SlSFNgMSEysQC2P1urHHhV8v8fql8AAAD/&#10;/wMAUEsBAi0AFAAGAAgAAAAhALaDOJL+AAAA4QEAABMAAAAAAAAAAAAAAAAAAAAAAFtDb250ZW50&#10;X1R5cGVzXS54bWxQSwECLQAUAAYACAAAACEAOP0h/9YAAACUAQAACwAAAAAAAAAAAAAAAAAvAQAA&#10;X3JlbHMvLnJlbHNQSwECLQAUAAYACAAAACEASOXeHCwCAABTBAAADgAAAAAAAAAAAAAAAAAuAgAA&#10;ZHJzL2Uyb0RvYy54bWxQSwECLQAUAAYACAAAACEAukgv2uEAAAALAQAADwAAAAAAAAAAAAAAAACG&#10;BAAAZHJzL2Rvd25yZXYueG1sUEsFBgAAAAAEAAQA8wAAAJQFAAAAAA==&#10;">
                <v:textbox>
                  <w:txbxContent>
                    <w:p w:rsidR="001C595A" w:rsidRPr="003C43DD" w:rsidRDefault="001C595A" w:rsidP="003C43DD">
                      <w:pPr>
                        <w:rPr>
                          <w:lang w:val="cy-GB"/>
                        </w:rPr>
                      </w:pPr>
                      <w:r w:rsidRPr="00326156">
                        <w:rPr>
                          <w:lang w:val="cy-GB"/>
                        </w:rPr>
                        <w:t>Gellir troshaenu sylwadau’r marciwr. Gallwch dicio’r bocsys i dda</w:t>
                      </w:r>
                      <w:r>
                        <w:rPr>
                          <w:lang w:val="cy-GB"/>
                        </w:rPr>
                        <w:t>n</w:t>
                      </w:r>
                      <w:r w:rsidRPr="00326156">
                        <w:rPr>
                          <w:lang w:val="cy-GB"/>
                        </w:rPr>
                        <w:t>gos haenau o farcwyr. Trwy dynnu’r tic o’r bocs gallwch guddio sylwadau’r marciwr</w:t>
                      </w:r>
                      <w:r>
                        <w:rPr>
                          <w:lang w:val="cy-GB"/>
                        </w:rPr>
                        <w:t xml:space="preserve"> hwnnw o’r sgript</w:t>
                      </w:r>
                      <w:r w:rsidRPr="00326156">
                        <w:rPr>
                          <w:lang w:val="cy-GB"/>
                        </w:rPr>
                        <w:t>, er mwyn ail</w:t>
                      </w:r>
                      <w:r>
                        <w:rPr>
                          <w:lang w:val="cy-GB"/>
                        </w:rPr>
                        <w:t>-</w:t>
                      </w:r>
                      <w:r w:rsidRPr="00326156">
                        <w:rPr>
                          <w:lang w:val="cy-GB"/>
                        </w:rPr>
                        <w:t>farcio’n ddall</w:t>
                      </w:r>
                      <w:r w:rsidRPr="003C43DD">
                        <w:rPr>
                          <w:lang w:val="cy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3541395</wp:posOffset>
                </wp:positionV>
                <wp:extent cx="1986915" cy="252730"/>
                <wp:effectExtent l="0" t="3810" r="0" b="635"/>
                <wp:wrapNone/>
                <wp:docPr id="6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95A" w:rsidRPr="00326156" w:rsidRDefault="001C595A" w:rsidP="00E3142E">
                            <w:pPr>
                              <w:pStyle w:val="Caption"/>
                              <w:rPr>
                                <w:color w:val="auto"/>
                                <w:lang w:val="cy-GB"/>
                              </w:rPr>
                            </w:pPr>
                            <w:r w:rsidRPr="00FB7242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326156">
                              <w:rPr>
                                <w:color w:val="auto"/>
                                <w:sz w:val="24"/>
                                <w:szCs w:val="24"/>
                                <w:lang w:val="cy-GB"/>
                              </w:rPr>
                              <w:t>Botymau prif swyddogaeth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160.4pt;margin-top:278.85pt;width:156.45pt;height:19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i4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jHiJMOevRAR41uxYiCwNRn6FUKbvc9OOoR9qHPNlfV34nyu0JcrBvCd/RGSjE0lFTAzzc33WdX&#10;JxxlQLbDJ1FBHLLXwgKNtexM8aAcCNChT4+n3hgupQmZxFHiLzAq4SxYBMtL2zyXpPPtXir9gYoO&#10;GSPDEnpv0cnhTmnDhqSziwnGRcHa1va/5S82wHHagdhw1ZwZFradT4mXbOJNHDphEG2c0Mtz56ZY&#10;h05U+MtFfpmv17n/y8T1w7RhVUW5CTNLyw//rHVHkU+iOIlLiZZVBs5QUnK3XbcSHQhIu7CfrTmc&#10;nN3clzRsESCXVyn5QejdBolTRPHSCYtw4SRLL3Y8P7lNIi9Mwrx4mdId4/TfU0JDhpNFsJjEdCb9&#10;KjfPfm9zI2nHNAyPlnUZjk9OJDUS3PDKtlYT1k72s1IY+udSQLvnRlvBGo1OatXjdrRvw6rZiHkr&#10;qkdQsBQgMJApDD4wGiF/YjTAEMmw+rEnkmLUfuTwCszEmQ05G9vZILyEqxnWGE3mWk+Tad9LtmsA&#10;eXpnXNzAS6mZFfGZxfF9wWCwuRyHmJk8z/+t13nUrn4DAAD//wMAUEsDBBQABgAIAAAAIQBdcXi5&#10;4QAAAAsBAAAPAAAAZHJzL2Rvd25yZXYueG1sTI/BTsMwEETvSPyDtUjcqE2jJDTEqSoEJyREGg4c&#10;ndhNrMbrELtt+HuWE9x2Z0czb8vt4kZ2NnOwHiXcrwQwg53XFnsJH83L3QOwEBVqNXo0Er5NgG11&#10;fVWqQvsL1ua8jz2jEAyFkjDEOBWch24wToWVnwzS7eBnpyKtc8/1rC4U7ka+FiLjTlmkhkFN5mkw&#10;3XF/chJ2n1g/26+39r0+1LZpNgJfs6OUtzfL7hFYNEv8M8MvPqFDRUytP6EObJSQrAWhRwlpmufA&#10;yJElCQ0tKZs8BV6V/P8P1Q8AAAD//wMAUEsBAi0AFAAGAAgAAAAhALaDOJL+AAAA4QEAABMAAAAA&#10;AAAAAAAAAAAAAAAAAFtDb250ZW50X1R5cGVzXS54bWxQSwECLQAUAAYACAAAACEAOP0h/9YAAACU&#10;AQAACwAAAAAAAAAAAAAAAAAvAQAAX3JlbHMvLnJlbHNQSwECLQAUAAYACAAAACEA5OAIuLMCAACy&#10;BQAADgAAAAAAAAAAAAAAAAAuAgAAZHJzL2Uyb0RvYy54bWxQSwECLQAUAAYACAAAACEAXXF4ueEA&#10;AAALAQAADwAAAAAAAAAAAAAAAAANBQAAZHJzL2Rvd25yZXYueG1sUEsFBgAAAAAEAAQA8wAAABsG&#10;AAAAAA==&#10;" filled="f" stroked="f">
                <v:textbox inset="0,0,0,0">
                  <w:txbxContent>
                    <w:p w:rsidR="001C595A" w:rsidRPr="00326156" w:rsidRDefault="001C595A" w:rsidP="00E3142E">
                      <w:pPr>
                        <w:pStyle w:val="Caption"/>
                        <w:rPr>
                          <w:color w:val="auto"/>
                          <w:lang w:val="cy-GB"/>
                        </w:rPr>
                      </w:pPr>
                      <w:r w:rsidRPr="00FB7242">
                        <w:rPr>
                          <w:color w:val="auto"/>
                          <w:sz w:val="24"/>
                          <w:szCs w:val="24"/>
                        </w:rPr>
                        <w:t xml:space="preserve">5. </w:t>
                      </w:r>
                      <w:r w:rsidRPr="00326156">
                        <w:rPr>
                          <w:color w:val="auto"/>
                          <w:sz w:val="24"/>
                          <w:szCs w:val="24"/>
                          <w:lang w:val="cy-GB"/>
                        </w:rPr>
                        <w:t>Botymau prif swyddogaeth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2806700</wp:posOffset>
                </wp:positionV>
                <wp:extent cx="1856105" cy="949960"/>
                <wp:effectExtent l="13335" t="12065" r="6985" b="952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326156" w:rsidRDefault="001C595A">
                            <w:pPr>
                              <w:rPr>
                                <w:lang w:val="cy-GB"/>
                              </w:rPr>
                            </w:pPr>
                            <w:r w:rsidRPr="00326156">
                              <w:rPr>
                                <w:lang w:val="cy-GB"/>
                              </w:rPr>
                              <w:t>Defnyddiwch yr opsiwn lawrlwytho i lawrlwytho ffeil neu argraffu copi galed o aseiniad.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31.2pt;margin-top:221pt;width:146.15pt;height:74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wtKwIAAFgEAAAOAAAAZHJzL2Uyb0RvYy54bWysVNuO0zAQfUfiHyy/06RVW9qo6WrpUoS0&#10;LEi7fIDjOImF7TG226R8PWOnW8rtBZEHy2OPz8ycM5PNzaAVOQrnJZiSTic5JcJwqKVpS/r5af9q&#10;RYkPzNRMgRElPQlPb7YvX2x6W4gZdKBq4QiCGF/0tqRdCLbIMs87oZmfgBUGLxtwmgU0XZvVjvWI&#10;rlU2y/Nl1oOrrQMuvMfTu/GSbhN+0wgePjaNF4GokmJuIa0urVVcs+2GFa1jtpP8nAb7hyw0kwaD&#10;XqDuWGDk4ORvUFpyBx6aMOGgM2gayUWqAauZ5r9U89gxK1ItSI63F5r8/4PlD8dPjsi6pEukxzCN&#10;Gj2JIZA3MJBZpKe3vkCvR4t+YcBjlDmV6u098C+eGNh1zLTi1jnoO8FqTG8aX2ZXT0ccH0Gq/gPU&#10;GIYdAiSgoXE6codsEETHPE4XaWIqPIZcLZbTfEEJx7v1fL3GdGMIVjy/ts6HdwI0iZuSOpQ+obPj&#10;vQ+j67NLDOZByXovlUqGa6udcuTIsE326Tuj/+SmDOkx+mK2GAn4K0Sevj9BaBmw35XUJV1dnFgR&#10;aXtrakyTFYFJNe6xOmXOPEbqRhLDUA1JsYs8FdQnJNbB2N44jrjpwH2jpMfWLqn/emBOUKLeGxRn&#10;PZ3P4ywkY754PUPDXd9U1zfMcIQqaaBk3O7COD8H62TbYaSxHQzcoqCNTFxH5ceszulj+ya1zqMW&#10;5+PaTl4/fgjb7wAAAP//AwBQSwMEFAAGAAgAAAAhAGWYQArhAAAACwEAAA8AAABkcnMvZG93bnJl&#10;di54bWxMj8FOwzAQRO9I/IO1SFxQ69SE0IRsKoQEghsUBFc3dpMIex1sNw1/jznBcbVPM2/qzWwN&#10;m7QPgyOE1TIDpql1aqAO4e31frEGFqIkJY0jjfCtA2ya05NaVsod6UVP29ixFEKhkgh9jGPFeWh7&#10;bWVYulFT+u2dtzKm03dceXlM4dZwkWUFt3Kg1NDLUd/1uv3cHizCOn+cPsLT5fN7W+xNGS+up4cv&#10;j3h+Nt/eAIt6jn8w/OondWiS084dSAVmEBaFyBOKkOcijUqEEGUJbIdwVa4K4E3N/29ofgAAAP//&#10;AwBQSwECLQAUAAYACAAAACEAtoM4kv4AAADhAQAAEwAAAAAAAAAAAAAAAAAAAAAAW0NvbnRlbnRf&#10;VHlwZXNdLnhtbFBLAQItABQABgAIAAAAIQA4/SH/1gAAAJQBAAALAAAAAAAAAAAAAAAAAC8BAABf&#10;cmVscy8ucmVsc1BLAQItABQABgAIAAAAIQAgRcwtKwIAAFgEAAAOAAAAAAAAAAAAAAAAAC4CAABk&#10;cnMvZTJvRG9jLnhtbFBLAQItABQABgAIAAAAIQBlmEAK4QAAAAsBAAAPAAAAAAAAAAAAAAAAAIUE&#10;AABkcnMvZG93bnJldi54bWxQSwUGAAAAAAQABADzAAAAkwUAAAAA&#10;">
                <v:textbox>
                  <w:txbxContent>
                    <w:p w:rsidR="001C595A" w:rsidRPr="00326156" w:rsidRDefault="001C595A">
                      <w:pPr>
                        <w:rPr>
                          <w:lang w:val="cy-GB"/>
                        </w:rPr>
                      </w:pPr>
                      <w:r w:rsidRPr="00326156">
                        <w:rPr>
                          <w:lang w:val="cy-GB"/>
                        </w:rPr>
                        <w:t>Defnyddiwch yr opsiwn lawrlwytho i lawrlwytho ffeil neu argraffu copi galed o aseiniad.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567690</wp:posOffset>
                </wp:positionV>
                <wp:extent cx="1828800" cy="1270635"/>
                <wp:effectExtent l="13335" t="11430" r="5715" b="13335"/>
                <wp:wrapNone/>
                <wp:docPr id="5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326156" w:rsidRDefault="001C595A">
                            <w:pPr>
                              <w:rPr>
                                <w:lang w:val="cy-GB"/>
                              </w:rPr>
                            </w:pPr>
                            <w:r w:rsidRPr="00326156">
                              <w:rPr>
                                <w:lang w:val="cy-GB"/>
                              </w:rPr>
                              <w:t>“Botwm Haenau”. Defnyddiwch y botymau Haenau i ddewis pa swyddogaethau sydd ar waith a faint o wybodaeth sydd ar y bar offerynnau.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31.2pt;margin-top:44.7pt;width:2in;height:100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8tLwIAAFoEAAAOAAAAZHJzL2Uyb0RvYy54bWysVNtu2zAMfR+wfxD0vvjSpE2MOEWXLsOA&#10;7gK0+wBZlm1hsqhJSuzs60fJaZbdXobpQZBM6pA8h/T6duwVOQjrJOiSZrOUEqE51FK3Jf38tHu1&#10;pMR5pmumQIuSHoWjt5uXL9aDKUQOHahaWIIg2hWDKWnnvSmSxPFO9MzNwAiNxgZszzxebZvUlg2I&#10;3qskT9PrZABbGwtcOIdf7ycj3UT8phHcf2waJzxRJcXcfNxt3KuwJ5s1K1rLTCf5KQ32D1n0TGoM&#10;eoa6Z56RvZW/QfWSW3DQ+BmHPoGmkVzEGrCaLP2lmseOGRFrQXKcOdPk/h8s/3D4ZImsS7pYUaJZ&#10;jxo9idGT1zCS7CrwMxhXoNujQUc/4nfUOdbqzAPwL45o2HZMt+LOWhg6wWrMLwsvk4unE44LINXw&#10;HmqMw/YeItDY2D6Qh3QQREedjmdtQi48hFzmy2WKJo62LL9Jr68WMQYrnp8b6/xbAT0Jh5JaFD/C&#10;s8OD8yEdVjy7hGgOlKx3Uql4sW21VZYcGDbKLq4T+k9uSpOhpKtFvpgY+CtEGtefIHrpseOV7EuK&#10;9eAKTqwIvL3RdTx7JtV0xpSVPhEZuJtY9GM1Rs3O+lRQH5FZC1OD40DioQP7jZIBm7uk7uueWUGJ&#10;eqdRnVU2n4dpiJf54ibHi720VJcWpjlCldRTMh23fpqgvbGy7TDS1A8a7lDRRkaug/RTVqf0sYGj&#10;BKdhCxNyeY9eP34Jm+8AAAD//wMAUEsDBBQABgAIAAAAIQA+03F/3wAAAAoBAAAPAAAAZHJzL2Rv&#10;d25yZXYueG1sTI/BTsMwDIbvSLxDZCQuaEspW2lL0wkhgeAGA8E1a7y2onFKknXl7TEnONmWP/3+&#10;XG1mO4gJfegdKbhcJiCQGmd6ahW8vd4vchAhajJ6cIQKvjHApj49qXRp3JFecNrGVnAIhVIr6GIc&#10;SylD06HVYelGJN7tnbc68uhbabw+crgdZJokmbS6J77Q6RHvOmw+twerIF89Th/h6er5vcn2QxEv&#10;rqeHL6/U+dl8ewMi4hz/YPjVZ3Wo2WnnDmSCGBQssnTFKIcVXBlI03UGYsdNXqxB1pX8/0L9AwAA&#10;//8DAFBLAQItABQABgAIAAAAIQC2gziS/gAAAOEBAAATAAAAAAAAAAAAAAAAAAAAAABbQ29udGVu&#10;dF9UeXBlc10ueG1sUEsBAi0AFAAGAAgAAAAhADj9If/WAAAAlAEAAAsAAAAAAAAAAAAAAAAALwEA&#10;AF9yZWxzLy5yZWxzUEsBAi0AFAAGAAgAAAAhAAjD/y0vAgAAWgQAAA4AAAAAAAAAAAAAAAAALgIA&#10;AGRycy9lMm9Eb2MueG1sUEsBAi0AFAAGAAgAAAAhAD7TcX/fAAAACgEAAA8AAAAAAAAAAAAAAAAA&#10;iQQAAGRycy9kb3ducmV2LnhtbFBLBQYAAAAABAAEAPMAAACVBQAAAAA=&#10;">
                <v:textbox>
                  <w:txbxContent>
                    <w:p w:rsidR="001C595A" w:rsidRPr="00326156" w:rsidRDefault="001C595A">
                      <w:pPr>
                        <w:rPr>
                          <w:lang w:val="cy-GB"/>
                        </w:rPr>
                      </w:pPr>
                      <w:r w:rsidRPr="00326156">
                        <w:rPr>
                          <w:lang w:val="cy-GB"/>
                        </w:rPr>
                        <w:t>“Botwm Haenau”. Defnyddiwch y botymau Haenau i ddewis pa swyddogaethau sydd ar waith a faint o wybodaeth sydd ar y bar offerynnau.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20955</wp:posOffset>
                </wp:positionV>
                <wp:extent cx="1828165" cy="462280"/>
                <wp:effectExtent l="13335" t="7620" r="6350" b="6350"/>
                <wp:wrapNone/>
                <wp:docPr id="5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Default="001C595A">
                            <w:r w:rsidRPr="00326156">
                              <w:rPr>
                                <w:lang w:val="cy-GB"/>
                              </w:rPr>
                              <w:t xml:space="preserve">Marc. Cliciwch yn </w:t>
                            </w:r>
                            <w:r>
                              <w:rPr>
                                <w:lang w:val="cy-GB"/>
                              </w:rPr>
                              <w:t xml:space="preserve">y </w:t>
                            </w:r>
                            <w:r w:rsidRPr="00326156">
                              <w:rPr>
                                <w:lang w:val="cy-GB"/>
                              </w:rPr>
                              <w:t>bocs a theipiwch y marc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-31.2pt;margin-top:1.65pt;width:143.95pt;height:36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Uq0LAIAAFkEAAAOAAAAZHJzL2Uyb0RvYy54bWysVFFv0zAQfkfiP1h+p2mitnRR02l0FCGN&#10;gbTxAxzHSSxsn7HdJuPXc3a6Ug14QeTB8tnn7+6+7y6b61ErchTOSzAVzWdzSoTh0EjTVfTr4/7N&#10;mhIfmGmYAiMq+iQ8vd6+frUZbCkK6EE1whEEMb4cbEX7EGyZZZ73QjM/AysMXrbgNAtoui5rHBsQ&#10;XausmM9X2QCusQ648B5Pb6dLuk34bSt4+Ny2XgSiKoq5hbS6tNZxzbYbVnaO2V7yUxrsH7LQTBoM&#10;eoa6ZYGRg5O/QWnJHXhow4yDzqBtJRepBqwmn7+o5qFnVqRakBxvzzT5/wfL749fHJFNRZeolGEa&#10;NXoUYyDvYCT5IvIzWF+i24NFxzDiOeqcavX2Dvg3TwzsemY6ceMcDL1gDeaXx5fZxdMJx0eQevgE&#10;DcZhhwAJaGydjuQhHQTRUaenszYxFx5Drot1vlpSwvFusSqKdRIvY+Xza+t8+CBAk7ipqEPtEzo7&#10;3vkQs2Hls0sM5kHJZi+VSobr6p1y5MiwT/bpSwW8cFOGDBW9WhbLiYC/QszT9ycILQM2vJK6ouuz&#10;Eysjbe9Nk9oxMKmmPaaszInHSN1EYhjrMUl2lqeG5gmJdTD1N84jbnpwPygZsLcr6r8fmBOUqI8G&#10;xbnKF4s4DMlYLN8WaLjLm/ryhhmOUBUNlEzbXZgG6GCd7HqMNLWDgRsUtJWJ66j8lNUpfezfJMFp&#10;1uKAXNrJ69cfYfsTAAD//wMAUEsDBBQABgAIAAAAIQDXySvL3wAAAAgBAAAPAAAAZHJzL2Rvd25y&#10;ZXYueG1sTI/BTsMwEETvSPyDtUhcUOs0adMSsqkQEghuUBBc3WSbRNjrYLtp+HvMCY6jGc28KbeT&#10;0WIk53vLCIt5AoK4tk3PLcLb6/1sA8IHxY3Slgnhmzxsq/OzUhWNPfELjbvQiljCvlAIXQhDIaWv&#10;OzLKz+1AHL2DdUaFKF0rG6dOsdxomSZJLo3qOS50aqC7jurP3dEgbJaP44d/yp7f6/ygr8PVenz4&#10;coiXF9PtDYhAU/gLwy9+RIcqMu3tkRsvNMIsT5cxipBlIKKfpqsViD3COl+ArEr5/0D1AwAA//8D&#10;AFBLAQItABQABgAIAAAAIQC2gziS/gAAAOEBAAATAAAAAAAAAAAAAAAAAAAAAABbQ29udGVudF9U&#10;eXBlc10ueG1sUEsBAi0AFAAGAAgAAAAhADj9If/WAAAAlAEAAAsAAAAAAAAAAAAAAAAALwEAAF9y&#10;ZWxzLy5yZWxzUEsBAi0AFAAGAAgAAAAhAPwNSrQsAgAAWQQAAA4AAAAAAAAAAAAAAAAALgIAAGRy&#10;cy9lMm9Eb2MueG1sUEsBAi0AFAAGAAgAAAAhANfJK8vfAAAACAEAAA8AAAAAAAAAAAAAAAAAhgQA&#10;AGRycy9kb3ducmV2LnhtbFBLBQYAAAAABAAEAPMAAACSBQAAAAA=&#10;">
                <v:textbox>
                  <w:txbxContent>
                    <w:p w:rsidR="001C595A" w:rsidRDefault="001C595A">
                      <w:r w:rsidRPr="00326156">
                        <w:rPr>
                          <w:lang w:val="cy-GB"/>
                        </w:rPr>
                        <w:t xml:space="preserve">Marc. Cliciwch yn </w:t>
                      </w:r>
                      <w:r>
                        <w:rPr>
                          <w:lang w:val="cy-GB"/>
                        </w:rPr>
                        <w:t xml:space="preserve">y </w:t>
                      </w:r>
                      <w:r w:rsidRPr="00326156">
                        <w:rPr>
                          <w:lang w:val="cy-GB"/>
                        </w:rPr>
                        <w:t>bocs a theipiwch y marc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1536065</wp:posOffset>
                </wp:positionV>
                <wp:extent cx="1990725" cy="99060"/>
                <wp:effectExtent l="26035" t="198755" r="21590" b="168910"/>
                <wp:wrapNone/>
                <wp:docPr id="57" name="Left Arrow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8171" flipV="1">
                          <a:off x="0" y="0"/>
                          <a:ext cx="1990725" cy="99060"/>
                        </a:xfrm>
                        <a:prstGeom prst="leftArrow">
                          <a:avLst>
                            <a:gd name="adj1" fmla="val 50000"/>
                            <a:gd name="adj2" fmla="val 49961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0EB5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96" o:spid="_x0000_s1026" type="#_x0000_t66" style="position:absolute;margin-left:180.55pt;margin-top:120.95pt;width:156.75pt;height:7.8pt;rotation:-598749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GXVgIAAK8EAAAOAAAAZHJzL2Uyb0RvYy54bWysVE2P0zAQvSPxHyzfaT6UNpto09VqlyKk&#10;BVZa4O7aTmPwF7bbdPn1jJ1s6QLigOjB8mTGb+bNm+nl1VFJdODOC6M7XCxyjLimhgm96/Cnj5tX&#10;Fxj5QDQj0mje4Ufu8dX65YvL0ba8NIORjDsEINq3o+3wEIJts8zTgSviF8ZyDc7eOEUCmG6XMUdG&#10;QFcyK/N8lY3GMesM5d7D19vJidcJv+85DR/63vOAZIehtpBOl85tPLP1JWl3jthB0LkM8g9VKCI0&#10;JD1B3ZJA0N6J36CUoM5404cFNSozfS8oTxyATZH/wuZhIJYnLtAcb09t8v8Plr4/3DskWIeXNUaa&#10;KNDojvcBXTtnRlQ2q9ii0foWIh/svYskvb0z9KtH2twMRO94ih04YVBYEeOzZw+i4eEp2o7vDIME&#10;ZB9M6taxdwo5A6osq4uiLjDqpbCfI0rMA+1Bx6TV40krfgyIwseiafK6XGJEwQf3VdIyI23EjI+t&#10;8+ENNwrFS4clkEp1JmRyuPMh6cVm0oR9iemVBPkPRKJlDr95PM5iyvOYqmlWE1/SzohQwFPi1Ckj&#10;BdsIKZPhdtsb6RDAd3hTN6sqNRee+PMwqdHY4XJZQf6/YzR1Ved/xFAiwFpJoTp8EYnMTKJGrzVL&#10;Qx+IkNMdCpB6Fi3qNOm9NewRNEvqwObAjkMXB+O+YzTCvnTYf9sTxzGSbzXo3hRVFRcsGdWyLsFw&#10;557tuYdoClAdpsFhNBk3YVrLvXViN0CuaQa0uYZp6UV4Gquprrlc2Aq4PVu7cztF/fyfWf8AAAD/&#10;/wMAUEsDBBQABgAIAAAAIQC66uQw4gAAAAsBAAAPAAAAZHJzL2Rvd25yZXYueG1sTI/BTsMwDIbv&#10;SLxDZCRuLO1ou65rOlVIk5DgsgHSjlnjNRWNUzVZV96ecBpH259+f3+5nU3PJhxdZ0lAvIiAITVW&#10;ddQK+PzYPeXAnJekZG8JBfygg211f1fKQtkr7XE6+JaFEHKFFKC9HwrOXaPRSLewA1K4ne1opA/j&#10;2HI1ymsINz1fRlHGjewofNBywBeNzffhYgTkajfRuX7fvx1TuW4yndRf+asQjw9zvQHmcfY3GP70&#10;gzpUwelkL6Qc6wU8Z3EcUAHLJF4DC0S2SjJgp7BJVynwquT/O1S/AAAA//8DAFBLAQItABQABgAI&#10;AAAAIQC2gziS/gAAAOEBAAATAAAAAAAAAAAAAAAAAAAAAABbQ29udGVudF9UeXBlc10ueG1sUEsB&#10;Ai0AFAAGAAgAAAAhADj9If/WAAAAlAEAAAsAAAAAAAAAAAAAAAAALwEAAF9yZWxzLy5yZWxzUEsB&#10;Ai0AFAAGAAgAAAAhADJsMZdWAgAArwQAAA4AAAAAAAAAAAAAAAAALgIAAGRycy9lMm9Eb2MueG1s&#10;UEsBAi0AFAAGAAgAAAAhALrq5DDiAAAACwEAAA8AAAAAAAAAAAAAAAAAsAQAAGRycy9kb3ducmV2&#10;LnhtbFBLBQYAAAAABAAEAPMAAAC/BQAAAAA=&#10;" adj="537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1188720</wp:posOffset>
                </wp:positionV>
                <wp:extent cx="2002155" cy="88900"/>
                <wp:effectExtent l="29210" t="127635" r="26035" b="97790"/>
                <wp:wrapNone/>
                <wp:docPr id="56" name="Left Arrow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7585" flipV="1">
                          <a:off x="0" y="0"/>
                          <a:ext cx="2002155" cy="88900"/>
                        </a:xfrm>
                        <a:prstGeom prst="leftArrow">
                          <a:avLst>
                            <a:gd name="adj1" fmla="val 50000"/>
                            <a:gd name="adj2" fmla="val 50048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40BA9" id="Left Arrow 13" o:spid="_x0000_s1026" type="#_x0000_t66" style="position:absolute;margin-left:177.05pt;margin-top:93.6pt;width:157.65pt;height:7pt;rotation:-335965fd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UBDVAIAAK4EAAAOAAAAZHJzL2Uyb0RvYy54bWysVE1v1DAQvSPxHyzfaZJtsh9Rs1XVsghp&#10;gUoF7l7bSQz+wvZutv31jJ20bAvigNiD5cnMvJk3z7MXl0cl0YE7L4xucHGWY8Q1NUzorsFfPm/e&#10;LDHygWhGpNG8wffc48v161cXg635zPRGMu4QgGhfD7bBfQi2zjJPe66IPzOWa3C2xikSwHRdxhwZ&#10;AF3JbJbn82wwjllnKPcevt6MTrxO+G3LafjUtp4HJBsMvYV0unTu4pmtL0jdOWJ7Qac2yD90oYjQ&#10;UPQJ6oYEgvZO/AalBHXGmzacUaMy07aC8sQB2BT5CzZ3PbE8cYHhePs0Jv//YOnHw61DgjW4mmOk&#10;iQKNtrwN6Mo5M6DiPE5osL6GwDt76yJHb7eGfvdIm+ue6I6n0J4TBn0VMT57lhAND6loN3wwDPDJ&#10;Ppg0rGPrFHIGRDnPF9WywqiVwn6NKLEOTAcdk1T3T1LxY0AUPoL2s6KCDAq+5XKVJykzUkfMmGyd&#10;D++4USheGiyBU+ozIZPD1ockF5s4E/atgPJKgvoHIlGVw296HScxsxcx5TLxJfWECA08Fk6TMlKw&#10;jZAyGa7bXUuHAL7Bm8VqXs6nZH8aJjUagF9VQv2/Y6wW5SL/I4YSAbZKCgWziUQmJlGjt5qlNx+I&#10;kOMdepZ6Ei3qNOq9M+weNEvqwOLAisMUe+MeMBpgXRrsf+yJ4xjJ9xp0XxVlGfcrGWW1mIHhTj27&#10;Uw/RFKAaTIPDaDSuw7iVe+tE10Ot8Q1ocwWvpRXh8VmNfU3twlLA7dnWndop6tffzPonAAAA//8D&#10;AFBLAwQUAAYACAAAACEA3GXXLeIAAAALAQAADwAAAGRycy9kb3ducmV2LnhtbEyPTUvDQBCG74L/&#10;YRnBS2k3iTXWmE0RQQhCBVtBvW2y02xwP0J226b/3vGkx5n34Z1nyvVkDTviGHrvBKSLBBi61qve&#10;dQLed8/zFbAQpVPSeIcCzhhgXV1elLJQ/uTe8LiNHaMSFwopQMc4FJyHVqOVYeEHdJTt/WhlpHHs&#10;uBrlicqt4VmS5NzK3tEFLQd80th+bw9WQP3a7Dcf08sQDS2/ZvWnnp1rIa6vpscHYBGn+AfDrz6p&#10;Q0VOjT84FZgRcHO7TAmlYHWXASMiz++XwBoBWZJmwKuS//+h+gEAAP//AwBQSwECLQAUAAYACAAA&#10;ACEAtoM4kv4AAADhAQAAEwAAAAAAAAAAAAAAAAAAAAAAW0NvbnRlbnRfVHlwZXNdLnhtbFBLAQIt&#10;ABQABgAIAAAAIQA4/SH/1gAAAJQBAAALAAAAAAAAAAAAAAAAAC8BAABfcmVscy8ucmVsc1BLAQIt&#10;ABQABgAIAAAAIQA52UBDVAIAAK4EAAAOAAAAAAAAAAAAAAAAAC4CAABkcnMvZTJvRG9jLnhtbFBL&#10;AQItABQABgAIAAAAIQDcZdct4gAAAAsBAAAPAAAAAAAAAAAAAAAAAK4EAABkcnMvZG93bnJldi54&#10;bWxQSwUGAAAAAAQABADzAAAAvQUAAAAA&#10;" adj="480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1423035</wp:posOffset>
                </wp:positionV>
                <wp:extent cx="1130300" cy="1649730"/>
                <wp:effectExtent l="57785" t="31115" r="16510" b="19685"/>
                <wp:wrapNone/>
                <wp:docPr id="55" name="Bent Arrow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130300" cy="1649730"/>
                        </a:xfrm>
                        <a:custGeom>
                          <a:avLst/>
                          <a:gdLst>
                            <a:gd name="T0" fmla="*/ 0 w 1130300"/>
                            <a:gd name="T1" fmla="*/ 1649730 h 1649730"/>
                            <a:gd name="T2" fmla="*/ 0 w 1130300"/>
                            <a:gd name="T3" fmla="*/ 640965 h 1649730"/>
                            <a:gd name="T4" fmla="*/ 525002 w 1130300"/>
                            <a:gd name="T5" fmla="*/ 115963 h 1649730"/>
                            <a:gd name="T6" fmla="*/ 1020514 w 1130300"/>
                            <a:gd name="T7" fmla="*/ 115963 h 1649730"/>
                            <a:gd name="T8" fmla="*/ 1020514 w 1130300"/>
                            <a:gd name="T9" fmla="*/ 0 h 1649730"/>
                            <a:gd name="T10" fmla="*/ 1130300 w 1130300"/>
                            <a:gd name="T11" fmla="*/ 151132 h 1649730"/>
                            <a:gd name="T12" fmla="*/ 1020514 w 1130300"/>
                            <a:gd name="T13" fmla="*/ 302265 h 1649730"/>
                            <a:gd name="T14" fmla="*/ 1020514 w 1130300"/>
                            <a:gd name="T15" fmla="*/ 186302 h 1649730"/>
                            <a:gd name="T16" fmla="*/ 525002 w 1130300"/>
                            <a:gd name="T17" fmla="*/ 186302 h 1649730"/>
                            <a:gd name="T18" fmla="*/ 70339 w 1130300"/>
                            <a:gd name="T19" fmla="*/ 640965 h 1649730"/>
                            <a:gd name="T20" fmla="*/ 70339 w 1130300"/>
                            <a:gd name="T21" fmla="*/ 1649730 h 1649730"/>
                            <a:gd name="T22" fmla="*/ 0 w 1130300"/>
                            <a:gd name="T23" fmla="*/ 1649730 h 164973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1130300" h="1649730">
                              <a:moveTo>
                                <a:pt x="0" y="1649730"/>
                              </a:moveTo>
                              <a:lnTo>
                                <a:pt x="0" y="640965"/>
                              </a:lnTo>
                              <a:cubicBezTo>
                                <a:pt x="0" y="351014"/>
                                <a:pt x="235051" y="115963"/>
                                <a:pt x="525002" y="115963"/>
                              </a:cubicBezTo>
                              <a:lnTo>
                                <a:pt x="1020514" y="115963"/>
                              </a:lnTo>
                              <a:lnTo>
                                <a:pt x="1020514" y="0"/>
                              </a:lnTo>
                              <a:lnTo>
                                <a:pt x="1130300" y="151132"/>
                              </a:lnTo>
                              <a:lnTo>
                                <a:pt x="1020514" y="302265"/>
                              </a:lnTo>
                              <a:lnTo>
                                <a:pt x="1020514" y="186302"/>
                              </a:lnTo>
                              <a:lnTo>
                                <a:pt x="525002" y="186302"/>
                              </a:lnTo>
                              <a:cubicBezTo>
                                <a:pt x="273899" y="186302"/>
                                <a:pt x="70339" y="389862"/>
                                <a:pt x="70339" y="640965"/>
                              </a:cubicBezTo>
                              <a:lnTo>
                                <a:pt x="70339" y="1649730"/>
                              </a:lnTo>
                              <a:lnTo>
                                <a:pt x="0" y="16497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87E23" id="Bent Arrow 306" o:spid="_x0000_s1026" style="position:absolute;margin-left:214pt;margin-top:112.05pt;width:89pt;height:129.9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0300,164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7KiwQAAL4PAAAOAAAAZHJzL2Uyb0RvYy54bWysV22PozYQ/l6p/8HiY6VbMG8J0WZPt7fd&#10;qtK1PenSH+CACaiAqU1C9n79jW0IdnKQU9V8SCB+PJ6ZZzwvj+/PdYVOlIuSNVsHP3gOok3KsrI5&#10;bJ2/d6/v1g4SHWkyUrGGbp03Kpz3Tz//9Ni3G+qzglUZ5QiENGLTt1un6Lp247oiLWhNxANraQOL&#10;OeM16eCVH9yMkx6k15Xre17s9oxnLWcpFQL+fdGLzpOSn+c07f7Kc0E7VG0d0K1T31x97+W3+/RI&#10;NgdO2qJMBzXIf9CiJmUDh15EvZCOoCMvb0TVZcqZYHn3kLLaZXleplTZANZg78qaLwVpqbIFnCPa&#10;i5vE/yc2/fP0maMy2zpR5KCG1MDRM2069IFz1qPAi6WL+lZsAPml/cylkaL9xNJ/BCy41op8EYBB&#10;+/4PloEkcuyYcss55zXiDNz/Lgo9+VF/g/3orMh4u5BBzx1K4U+MAy8AHEphDcdhsgoUXS7ZSGlS&#10;j/Qout8oU8/k9El0ms0MnhQX2WDQDqTkdQXE/uIiD/VolD3gRxg2YMOJqEDG2cDvRaZvgBdkBgYs&#10;Dr0kjuZFhgY28iPP8+d1BbYuJmEcJXEwLzc2sZ7vRTicF7wywXcEw+WelLgnODHA3ryy2CRrIGpe&#10;W2xxFgHeXxBtcobv6YtN6gLP95eowyZ390Vb7K1jkL6gtUnfvbDAFn33JJv8rbwgSBYcbdJ3L5B9&#10;k8M7gn2LQX3P553hmxQuXDvfJO/+XTbZ81AsExSKoyhQ2c+69SZzy0iTtmWkydky0iRsGWnStYiE&#10;rDpd4mWkydQy0mZpwZ+BydOyzB/mKFjkCOrHYawQpBiLRnpuhqoBT4jI7mXnh6pItUzIIiWLCFSi&#10;HZYFEYQATtWgCR5ZcHCBhAez8NiCg3USHs3CVxYcgkvCV7PwtQWHuJHwZBaeWHCZgyUesuuMsRA1&#10;0vrRN3iwFnLm3AZsbxjsxbMGB769YbAYEtzcCYG9YbAZzxod2PzKpCWNhoQ0d8IVw4PRkGuMDTo0&#10;hmDi0IBet57cQdB67uUecCDpZAyOj6g3Gp9i6nvkes1OdMcUspu6JqM7gZMnTNXcYnXaHpQdAelx&#10;X6bP9OstPIiwB3VN66mO9IMImgflJt1zmIu6NF0tSm9YB4zHtkrgUClvN42w8fcWPjaDI2L8HZBj&#10;9wiMYtUWXJl9BdfNgNJDl/ofhmNVZBfhpme+h7Y9pA3wV8E6gSQu9b/sgXhRblMlVSu7Ttaxb9Iw&#10;rVl022fY1k9b7GgaUeOvPlxfk+8j04oJqi+DjGyVKC8hrmJh6tgFq8rstawqGdKCH/YfK45OBAa1&#10;8HWNn18Gl1qwqpE3xJczhLrs1qIlww+D13iMEQvG2bHJVFAXlGS/Ds8dKSv9DGpWkNrVaCOnGT3+&#10;7Fn2BpONmmHAAzDywjBTMP7VQT2Mj1tH/HsknDqo+r2B+SzBYQiwTr2E0UomF26u7M0V0qQgauuk&#10;HSQH/fKx01PqseXloYCzdP5s2AeYqfJSjjpKQ63X8AJDonL5MNDKKdR8V6hp7H76BgAA//8DAFBL&#10;AwQUAAYACAAAACEAPbZBvOIAAAALAQAADwAAAGRycy9kb3ducmV2LnhtbEyPy07DMBBF90j8gzVI&#10;bBB1+gptyKRCSEigLFBLP8CJTRIaj0PsJuHvma5gOZqje89Nd5NtxWB63zhCmM8iEIZKpxuqEI4f&#10;L/cbED4o0qp1ZBB+jIdddn2VqkS7kfZmOIRKcAj5RCHUIXSJlL6sjVV+5jpD/Pt0vVWBz76Sulcj&#10;h9tWLqIollY1xA216sxzbcrT4WwRtvvh/ev0+rb+Lked5/JO58VRI97eTE+PIIKZwh8MF31Wh4yd&#10;Cncm7UWLsNw8zBlFWMRrHsVEvIq3IAqE1WoZgcxS+X9D9gsAAP//AwBQSwECLQAUAAYACAAAACEA&#10;toM4kv4AAADhAQAAEwAAAAAAAAAAAAAAAAAAAAAAW0NvbnRlbnRfVHlwZXNdLnhtbFBLAQItABQA&#10;BgAIAAAAIQA4/SH/1gAAAJQBAAALAAAAAAAAAAAAAAAAAC8BAABfcmVscy8ucmVsc1BLAQItABQA&#10;BgAIAAAAIQARrG7KiwQAAL4PAAAOAAAAAAAAAAAAAAAAAC4CAABkcnMvZTJvRG9jLnhtbFBLAQIt&#10;ABQABgAIAAAAIQA9tkG84gAAAAsBAAAPAAAAAAAAAAAAAAAAAOUGAABkcnMvZG93bnJldi54bWxQ&#10;SwUGAAAAAAQABADzAAAA9AcAAAAA&#10;" path="m,1649730l,640965c,351014,235051,115963,525002,115963r495512,l1020514,r109786,151132l1020514,302265r,-115963l525002,186302v-251103,,-454663,203560,-454663,454663l70339,1649730r-70339,xe" fillcolor="#4f81bd" strokecolor="#243f60" strokeweight="2pt">
                <v:path arrowok="t" o:connecttype="custom" o:connectlocs="0,1649730;0,640965;525002,115963;1020514,115963;1020514,0;1130300,151132;1020514,302265;1020514,186302;525002,186302;70339,640965;70339,1649730;0,1649730" o:connectangles="0,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1848485</wp:posOffset>
                </wp:positionV>
                <wp:extent cx="2011680" cy="124460"/>
                <wp:effectExtent l="8255" t="263525" r="8890" b="231140"/>
                <wp:wrapNone/>
                <wp:docPr id="54" name="Left Arrow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97632">
                          <a:off x="0" y="0"/>
                          <a:ext cx="2011680" cy="124460"/>
                        </a:xfrm>
                        <a:prstGeom prst="leftArrow">
                          <a:avLst>
                            <a:gd name="adj1" fmla="val 50000"/>
                            <a:gd name="adj2" fmla="val 49986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E387D" id="Left Arrow 302" o:spid="_x0000_s1026" type="#_x0000_t66" style="position:absolute;margin-left:176.15pt;margin-top:145.55pt;width:158.4pt;height:9.8pt;rotation:87122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OXUQIAAKYEAAAOAAAAZHJzL2Uyb0RvYy54bWysVNtuEzEQfUfiHyy/k710c1t1U1UpRUgF&#10;KhU+wLG9WYNvjJ1sytd31tmGFBAPiH2wPJ7xmTlzPHt5dTCa7CUE5WxDi0lOibTcCWW3Df3y+fbN&#10;gpIQmRVMOysb+igDvVq9fnXZ+1qWrnNaSCAIYkPd+4Z2Mfo6ywLvpGFh4ry06GwdGBbRhG0mgPWI&#10;bnRW5vks6x0ID47LEPD05uikq4TftpLHT20bZCS6oVhbTCukdTOs2eqS1VtgvlN8LIP9QxWGKYtJ&#10;T1A3LDKyA/UblFEcXHBtnHBnMte2isvEAdkU+S9sHjrmZeKCzQn+1Kbw/2D5x/09ECUaOq0oscyg&#10;RneyjeQawPXkIi+HFvU+1Bj54O9hIBn8nePfArFu3TG7lSm2k0xgYcUQn724MBgBr5JN/8EJTMB2&#10;0aVuHVowBByqMl/OZxdlOsSmkENS6PGkkDxEwvEQm1TMFigkR19RVtUsSZixeoAaavMQ4jvpDBk2&#10;DdXIJZWXoNn+LsQkkxi5MvG1oKQ1GlXfM02mOX7jqziLKc9jquVyMUs0WT0iYgHPiVODnFbiVmmd&#10;DNhu1hoIwjf0dr6cVc+Xw3mYtqRHgtMK8/8dYzmv5vkfMYyKOE1amYYuBiIjk0Gat1aktx6Z0sc9&#10;1qztqNUgz1HmjROPKFUSBfuMo41d7Bz8oKTHMWlo+L5jICnR7y3KvSyqapirZFTTeYkGnHs25x5m&#10;OUI1lEeg5Gis43Eadx7UtsNcRWJv3TU+klbF59d0rGssF4cBdy+m7dxOUT9/L6snAAAA//8DAFBL&#10;AwQUAAYACAAAACEA159HM+AAAAALAQAADwAAAGRycy9kb3ducmV2LnhtbEyPwU7DMAyG70i8Q2Qk&#10;bixpB91Wmk6AxAVpBwYCjl5j2mpNUpJsK2+POcHN1v/p9+dqPdlBHCnE3jsN2UyBINd407tWw+vL&#10;49USREzoDA7ekYZvirCuz88qLI0/uWc6blMruMTFEjV0KY2llLHpyGKc+ZEcZ58+WEy8hlaagCcu&#10;t4PMlSqkxd7xhQ5Heuio2W8PVsPb5uvdFvtAtLzfqOunVn0sUGl9eTHd3YJINKU/GH71WR1qdtr5&#10;gzNRDBrmN/mcUQ35KstAMFEUKx52HGVqAbKu5P8f6h8AAAD//wMAUEsBAi0AFAAGAAgAAAAhALaD&#10;OJL+AAAA4QEAABMAAAAAAAAAAAAAAAAAAAAAAFtDb250ZW50X1R5cGVzXS54bWxQSwECLQAUAAYA&#10;CAAAACEAOP0h/9YAAACUAQAACwAAAAAAAAAAAAAAAAAvAQAAX3JlbHMvLnJlbHNQSwECLQAUAAYA&#10;CAAAACEA3JFDl1ECAACmBAAADgAAAAAAAAAAAAAAAAAuAgAAZHJzL2Uyb0RvYy54bWxQSwECLQAU&#10;AAYACAAAACEA159HM+AAAAALAQAADwAAAAAAAAAAAAAAAACrBAAAZHJzL2Rvd25yZXYueG1sUEsF&#10;BgAAAAAEAAQA8wAAALgFAAAAAA==&#10;" adj="668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840740</wp:posOffset>
                </wp:positionV>
                <wp:extent cx="1964690" cy="1572260"/>
                <wp:effectExtent l="9525" t="8255" r="6985" b="10160"/>
                <wp:wrapNone/>
                <wp:docPr id="5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326156" w:rsidRDefault="001C595A">
                            <w:pPr>
                              <w:rPr>
                                <w:lang w:val="cy-GB"/>
                              </w:rPr>
                            </w:pPr>
                            <w:r w:rsidRPr="00326156">
                              <w:rPr>
                                <w:lang w:val="cy-GB"/>
                              </w:rPr>
                              <w:t>Adran Las i fynd at yr Offerynnau Marcio: Quickmarks (eich banc sylwadau wedi’i arbed);</w:t>
                            </w:r>
                            <w:r w:rsidRPr="00326156">
                              <w:rPr>
                                <w:lang w:val="cy-GB"/>
                              </w:rPr>
                              <w:br/>
                              <w:t xml:space="preserve"> Summary comment box, Voice recorder a ;</w:t>
                            </w:r>
                            <w:r w:rsidRPr="00326156">
                              <w:rPr>
                                <w:lang w:val="cy-GB"/>
                              </w:rPr>
                              <w:br/>
                              <w:t>Rubrics.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330pt;margin-top:66.2pt;width:154.7pt;height:123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ULiLQIAAFoEAAAOAAAAZHJzL2Uyb0RvYy54bWysVNuO0zAQfUfiHyy/0zSlLduo6WrpUoS0&#10;XKRdPsBxnMTC9hjbbVK+nrHTlmqBF0QeLNszPjNzzkzWt4NW5CCcl2BKmk+mlAjDoZamLenXp92r&#10;G0p8YKZmCowo6VF4ert5+WLd20LMoANVC0cQxPiityXtQrBFlnneCc38BKwwaGzAaRbw6NqsdqxH&#10;dK2y2XS6zHpwtXXAhfd4ez8a6SbhN43g4XPTeBGIKinmFtLq0lrFNdusWdE6ZjvJT2mwf8hCM2kw&#10;6AXqngVG9k7+BqUld+ChCRMOOoOmkVykGrCafPqsmseOWZFqQXK8vdDk/x8s/3T44oisS7p4TYlh&#10;GjV6EkMgb2Eg+Sry01tfoNujRccw4D3qnGr19gH4N08MbDtmWnHnHPSdYDXml8eX2dXTEcdHkKr/&#10;CDXGYfsACWhonI7kIR0E0VGn40WbmAuPIVfL+XKFJo62fPFmNlsm9TJWnJ9b58N7AZrETUkdip/g&#10;2eHBh5gOK84uMZoHJeudVCodXFttlSMHho2yS1+q4JmbMqQv6WoxW4wM/BVimr4/QWgZsOOV1CW9&#10;uTixIvL2ztSpHwOTatxjysqciIzcjSyGoRpGzc76VFAfkVkHY4PjQOKmA/eDkh6bu6T++545QYn6&#10;YFCdVT6fx2lIhzmSiQd3bamuLcxwhCppoGTcbsM4QXvrZNthpLEfDNyhoo1MXEfpx6xO6WMDJwlO&#10;wxYn5PqcvH79EjY/AQAA//8DAFBLAwQUAAYACAAAACEAnWi1JuAAAAALAQAADwAAAGRycy9kb3du&#10;cmV2LnhtbEyPwU7DMBBE70j8g7VIXBB1aCqThDgVQgLBDUpVrm7sJhH2OthuGv6e5QS3Hb3R7Ey9&#10;np1lkwlx8CjhZpEBM9h6PWAnYfv+eF0Ai0mhVtajkfBtIqyb87NaVdqf8M1Mm9QxCsFYKQl9SmPF&#10;eWx741Rc+NEgsYMPTiWSoeM6qBOFO8uXWSa4UwPSh16N5qE37efm6CQUq+fpI77kr7tWHGyZrm6n&#10;p68g5eXFfH8HLJk5/Znhtz5Vh4Y67f0RdWRWghAZbUkE8uUKGDlKUdKxl5AXhHhT8/8bmh8AAAD/&#10;/wMAUEsBAi0AFAAGAAgAAAAhALaDOJL+AAAA4QEAABMAAAAAAAAAAAAAAAAAAAAAAFtDb250ZW50&#10;X1R5cGVzXS54bWxQSwECLQAUAAYACAAAACEAOP0h/9YAAACUAQAACwAAAAAAAAAAAAAAAAAvAQAA&#10;X3JlbHMvLnJlbHNQSwECLQAUAAYACAAAACEA++VC4i0CAABaBAAADgAAAAAAAAAAAAAAAAAuAgAA&#10;ZHJzL2Uyb0RvYy54bWxQSwECLQAUAAYACAAAACEAnWi1JuAAAAALAQAADwAAAAAAAAAAAAAAAACH&#10;BAAAZHJzL2Rvd25yZXYueG1sUEsFBgAAAAAEAAQA8wAAAJQFAAAAAA==&#10;">
                <v:textbox>
                  <w:txbxContent>
                    <w:p w:rsidR="001C595A" w:rsidRPr="00326156" w:rsidRDefault="001C595A">
                      <w:pPr>
                        <w:rPr>
                          <w:lang w:val="cy-GB"/>
                        </w:rPr>
                      </w:pPr>
                      <w:r w:rsidRPr="00326156">
                        <w:rPr>
                          <w:lang w:val="cy-GB"/>
                        </w:rPr>
                        <w:t>Adran Las i fynd at yr Offerynnau Marcio: Quickmarks (eich banc sylwadau wedi’i arbed);</w:t>
                      </w:r>
                      <w:r w:rsidRPr="00326156">
                        <w:rPr>
                          <w:lang w:val="cy-GB"/>
                        </w:rPr>
                        <w:br/>
                        <w:t xml:space="preserve"> Summary comment box, Voice recorder a ;</w:t>
                      </w:r>
                      <w:r w:rsidRPr="00326156">
                        <w:rPr>
                          <w:lang w:val="cy-GB"/>
                        </w:rPr>
                        <w:br/>
                        <w:t>Rubrics.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1924685</wp:posOffset>
                </wp:positionV>
                <wp:extent cx="1828800" cy="832485"/>
                <wp:effectExtent l="13970" t="6350" r="5080" b="8890"/>
                <wp:wrapNone/>
                <wp:docPr id="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Default="001C595A" w:rsidP="003C43DD">
                            <w:r w:rsidRPr="00326156">
                              <w:rPr>
                                <w:lang w:val="cy-GB"/>
                              </w:rPr>
                              <w:t xml:space="preserve">Adran Goch i droi </w:t>
                            </w:r>
                            <w:r>
                              <w:rPr>
                                <w:lang w:val="cy-GB"/>
                              </w:rPr>
                              <w:t>A</w:t>
                            </w:r>
                            <w:r w:rsidRPr="00326156">
                              <w:rPr>
                                <w:lang w:val="cy-GB"/>
                              </w:rPr>
                              <w:t>droddiad Gwreiddioldeb ymlaen neu ei ddiffodd ac i fynd at y</w:t>
                            </w:r>
                            <w:r>
                              <w:rPr>
                                <w:lang w:val="cy-GB"/>
                              </w:rPr>
                              <w:t xml:space="preserve"> gosodiadau </w:t>
                            </w:r>
                            <w:r w:rsidRPr="00326156">
                              <w:rPr>
                                <w:lang w:val="cy-GB"/>
                              </w:rPr>
                              <w:t>Gwreiddioldeb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-31.15pt;margin-top:151.55pt;width:2in;height:65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ZHLgIAAFkEAAAOAAAAZHJzL2Uyb0RvYy54bWysVNtu2zAMfR+wfxD0vtjxks414hRdugwD&#10;ugvQ7gNkWY6FSaImKbG7ry8lp2l2exnmB0ESqUPyHNKrq1ErchDOSzA1nc9ySoTh0Eqzq+nX++2r&#10;khIfmGmZAiNq+iA8vVq/fLEabCUK6EG1whEEMb4abE37EGyVZZ73QjM/AysMGjtwmgU8ul3WOjYg&#10;ulZZkecX2QCutQ648B5vbyYjXSf8rhM8fO46LwJRNcXcQlpdWpu4ZusVq3aO2V7yYxrsH7LQTBoM&#10;eoK6YYGRvZO/QWnJHXjowoyDzqDrJBepBqxmnv9SzV3PrEi1IDnenmjy/w+Wfzp8cUS2NV0WlBim&#10;UaN7MQbyFkZSJH4G6yt0u7PoGEa8R51Trd7eAv/miYFNz8xOXDsHQy9Yi/nNI7PZ2dOoiK98BGmG&#10;j9BiHLYPkIDGzulIHtJBEB11ejhpE3PhMWRZlGWOJo628nWxKJcpBKueXlvnw3sBmsRNTR1qn9DZ&#10;4daHmA2rnlxiMA9KtlupVDq4XbNRjhwY9sk2fUf0n9yUIUNNL5fFciLgrxB5+v4EoWXAhldSYxUn&#10;J1ZF2t6ZNrVjYFJNe0xZmSOPkbqJxDA2Y5LsIgaItDbQPiCxDqb+xnnETQ/uByUD9nZN/fc9c4IS&#10;9cGgOJfzxSIOQzoslm9QZ+LOLc25hRmOUDUNlEzbTZgGaG+d3PUYaWoHA9coaCcT189ZHdPH/k0S&#10;HGctDsj5OXk9/xHWjwAAAP//AwBQSwMEFAAGAAgAAAAhAHGdAF3iAAAACwEAAA8AAABkcnMvZG93&#10;bnJldi54bWxMj8tOwzAQRfdI/IM1SGxQ69QOaQlxKoQEojtoK9i68TSJ8CPYbhr+HrOC5ege3Xum&#10;Wk9GkxF96J0VsJhnQNA2TvW2FbDfPc1WQEKUVkntLAr4xgDr+vKikqVyZ/uG4za2JJXYUEoBXYxD&#10;SWloOjQyzN2ANmVH542M6fQtVV6eU7nRlGVZQY3sbVro5ICPHTaf25MRsMpfxo+w4a/vTXHUd/Fm&#10;OT5/eSGur6aHeyARp/gHw69+Uoc6OR3cyapAtIBZwXhCBfCML4AkgrHbJZCDgJznDGhd0f8/1D8A&#10;AAD//wMAUEsBAi0AFAAGAAgAAAAhALaDOJL+AAAA4QEAABMAAAAAAAAAAAAAAAAAAAAAAFtDb250&#10;ZW50X1R5cGVzXS54bWxQSwECLQAUAAYACAAAACEAOP0h/9YAAACUAQAACwAAAAAAAAAAAAAAAAAv&#10;AQAAX3JlbHMvLnJlbHNQSwECLQAUAAYACAAAACEAzhx2Ry4CAABZBAAADgAAAAAAAAAAAAAAAAAu&#10;AgAAZHJzL2Uyb0RvYy54bWxQSwECLQAUAAYACAAAACEAcZ0AXeIAAAALAQAADwAAAAAAAAAAAAAA&#10;AACIBAAAZHJzL2Rvd25yZXYueG1sUEsFBgAAAAAEAAQA8wAAAJcFAAAAAA==&#10;">
                <v:textbox>
                  <w:txbxContent>
                    <w:p w:rsidR="001C595A" w:rsidRDefault="001C595A" w:rsidP="003C43DD">
                      <w:r w:rsidRPr="00326156">
                        <w:rPr>
                          <w:lang w:val="cy-GB"/>
                        </w:rPr>
                        <w:t xml:space="preserve">Adran Goch i droi </w:t>
                      </w:r>
                      <w:r>
                        <w:rPr>
                          <w:lang w:val="cy-GB"/>
                        </w:rPr>
                        <w:t>A</w:t>
                      </w:r>
                      <w:r w:rsidRPr="00326156">
                        <w:rPr>
                          <w:lang w:val="cy-GB"/>
                        </w:rPr>
                        <w:t>droddiad Gwreiddioldeb ymlaen neu ei ddiffodd ac i fynd at y</w:t>
                      </w:r>
                      <w:r>
                        <w:rPr>
                          <w:lang w:val="cy-GB"/>
                        </w:rPr>
                        <w:t xml:space="preserve"> gosodiadau </w:t>
                      </w:r>
                      <w:r w:rsidRPr="00326156">
                        <w:rPr>
                          <w:lang w:val="cy-GB"/>
                        </w:rPr>
                        <w:t>Gwreiddioldeb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1899285</wp:posOffset>
                </wp:positionV>
                <wp:extent cx="0" cy="832485"/>
                <wp:effectExtent l="16510" t="19050" r="21590" b="34290"/>
                <wp:wrapNone/>
                <wp:docPr id="5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248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0E536" id="Straight Connector 3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05pt,149.55pt" to="158.05pt,2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sPYgIAANQEAAAOAAAAZHJzL2Uyb0RvYy54bWysVMGO2jAQvVfqP1i+s0kgsBBtWFUJ9LLt&#10;rsRWPRvbIVYd27INAVX9944doKV7qapeIs945vnNm5k8PB47iQ7cOqFVibO7FCOuqGZC7Ur85XU9&#10;mmPkPFGMSK14iU/c4cfl+3cPvSn4WLdaMm4RgChX9KbErfemSBJHW94Rd6cNV3DZaNsRD6bdJcyS&#10;HtA7mYzTdJb02jJjNeXOgbceLvEy4jcNp/65aRz3SJYYuPn4tfG7Dd9k+UCKnSWmFfRMg/wDi44I&#10;BY9eoWriCdpb8QaqE9Rqpxt/R3WX6KYRlMcaoJos/aOaTUsMj7WAOM5cZXL/D5Z+PrxYJFiJpxlG&#10;inTQo423ROxajyqtFCioLZpkQaneuAISKvViQ630qDbmSdNvDildtUTteGT8ejKAEjOSm5RgOAPv&#10;bftPmkEM2XsdZTs2tguQIAg6xu6crt3hR4/o4KTgnU/G+Xwa6CSkuOQZ6/xHrjsUDiWWQgXdSEEO&#10;T84PoZeQ4FZ6LaSMvZcK9SUeT/M0jRlOS8HCbYhzdretpEUHAuOzvl/M8tn54Zswq/eKRbSWE7Y6&#10;nz0RcjgDUakCHo8TCZSCofee203LesREIA3jDBzAgPEMdKJltf8qfBt1DYq8YRXjBj+RpiUD18n9&#10;YrG4UB2KiHpd34zWDR2Q+UwsCB5n9/siXazmq3k+ysez1ShP63r0YV3lo9k6u5/Wk7qq6uxH4JTl&#10;RSsY4yood9mjLP+7OT1v9LAB10269ii5RR+YH0FCkPVCOs5ZGK1hSLeanV5s6HsYOVidGHxe87Cb&#10;v9sx6tfPaPkTAAD//wMAUEsDBBQABgAIAAAAIQASSd8R4AAAAAsBAAAPAAAAZHJzL2Rvd25yZXYu&#10;eG1sTI9NT8MwDIbvSPyHyEjcWNIOCitNpwlpBwYXNhDXrPHaQuOUJtsKvx4jDnDzx6PXj4v56Dpx&#10;wCG0njQkEwUCqfK2pVrD82Z5cQMiREPWdJ5QwycGmJenJ4XJrT/SEx7WsRYcQiE3GpoY+1zKUDXo&#10;TJj4Hol3Oz84E7kdamkHc+Rw18lUqUw60xJfaEyPdw1W7+u90/Dytni9/1rtrsZN+vB4vfxAla1Q&#10;6/OzcXELIuIY/2D40Wd1KNlp6/dkg+g0TJMsYVRDOptxwcTvZKvhcqpSkGUh//9QfgMAAP//AwBQ&#10;SwECLQAUAAYACAAAACEAtoM4kv4AAADhAQAAEwAAAAAAAAAAAAAAAAAAAAAAW0NvbnRlbnRfVHlw&#10;ZXNdLnhtbFBLAQItABQABgAIAAAAIQA4/SH/1gAAAJQBAAALAAAAAAAAAAAAAAAAAC8BAABfcmVs&#10;cy8ucmVsc1BLAQItABQABgAIAAAAIQDLb9sPYgIAANQEAAAOAAAAAAAAAAAAAAAAAC4CAABkcnMv&#10;ZTJvRG9jLnhtbFBLAQItABQABgAIAAAAIQASSd8R4AAAAAsBAAAPAAAAAAAAAAAAAAAAALwEAABk&#10;cnMvZG93bnJldi54bWxQSwUGAAAAAAQABADzAAAAyQUAAAAA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965835</wp:posOffset>
                </wp:positionV>
                <wp:extent cx="675005" cy="113030"/>
                <wp:effectExtent l="20955" t="47625" r="37465" b="48895"/>
                <wp:wrapNone/>
                <wp:docPr id="50" name="Right Arrow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113030"/>
                        </a:xfrm>
                        <a:prstGeom prst="rightArrow">
                          <a:avLst>
                            <a:gd name="adj1" fmla="val 50000"/>
                            <a:gd name="adj2" fmla="val 4998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715F0" id="Right Arrow 24" o:spid="_x0000_s1026" type="#_x0000_t13" style="position:absolute;margin-left:107.4pt;margin-top:76.05pt;width:53.15pt;height:8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o9RQIAAJkEAAAOAAAAZHJzL2Uyb0RvYy54bWysVNuO0zAQfUfiHyy/0yTd9BY1Xa26FCEt&#10;sGLhA1zbaQy+YbtNy9czdtLSBcQD4sXyZMZnzsyZyfL2qCQ6cOeF0TUuRjlGXFPDhN7V+POnzas5&#10;Rj4QzYg0mtf4xD2+Xb18sexsxcemNZJxhwBE+6qzNW5DsFWWedpyRfzIWK7B2RinSADT7TLmSAfo&#10;SmbjPJ9mnXHMOkO59/D1vnfiVcJvGk7Dh6bxPCBZY+AW0unSuY1ntlqSaueIbQUdaJB/YKGI0JD0&#10;AnVPAkF7J36DUoI6400TRtSozDSNoDzVANUU+S/VPLXE8lQLNMfbS5v8/4Ol7w+PDglW4wm0RxMF&#10;Gn0UuzagO+dMh8ZlbFFnfQWRT/bRxSK9fTD0q0farFuidzyFtpwwIFbE+OzZg2h4eIq23TvDIAHZ&#10;B5O6dWycioDQB3RMopwuovBjQBQ+TmeTPJ9gRMFVFDf5TRItI9X5sXU+vOFGoXipsYvsE6OUghwe&#10;fEjKsKE8wr4UGDVKgtAHIhHA5+dBuIoZX8eUi8V8lioj1YAIDM6ZU0+MFGwjpEyG223X0iGAr/Fm&#10;tpiW0+Gxvw6TGnU1Hk9KyP93jMWsnOV/xFAiwAJJoWo8j4UMlUQ1XmuWxjsQIfs7cJZ6kCcq0iu7&#10;NewE6jjTbwdsM1xa475j1MFm1Nh/2xPHMZJvNSi8KMoyrlIyyslsDIa79myvPURTgKoxDQ6j3liH&#10;fgH3NmkVZyZWr80dzEUjwnmAel4DXZh/uD1bsGs7Rf38o6x+AAAA//8DAFBLAwQUAAYACAAAACEA&#10;YE/R1N8AAAALAQAADwAAAGRycy9kb3ducmV2LnhtbEyPQU/DMAyF70j8h8hI3FjaMibaNZ2mChA3&#10;RJm0a9Z4bUXjVEm2df8ec4Kb7ff0/L1yM9tRnNGHwZGCdJGAQGqdGahTsPt6fXgGEaImo0dHqOCK&#10;ATbV7U2pC+Mu9InnJnaCQygUWkEf41RIGdoerQ4LNyGxdnTe6sir76Tx+sLhdpRZkqyk1QPxh15P&#10;WPfYfjcnqyDzyw/smqvZvbzZvH5PhuN2Xyt1fzdv1yAizvHPDL/4jA4VMx3ciUwQI2ekS0aPLDxl&#10;KQh2PGYpDwe+rPIcZFXK/x2qHwAAAP//AwBQSwECLQAUAAYACAAAACEAtoM4kv4AAADhAQAAEwAA&#10;AAAAAAAAAAAAAAAAAAAAW0NvbnRlbnRfVHlwZXNdLnhtbFBLAQItABQABgAIAAAAIQA4/SH/1gAA&#10;AJQBAAALAAAAAAAAAAAAAAAAAC8BAABfcmVscy8ucmVsc1BLAQItABQABgAIAAAAIQBUqKo9RQIA&#10;AJkEAAAOAAAAAAAAAAAAAAAAAC4CAABkcnMvZTJvRG9jLnhtbFBLAQItABQABgAIAAAAIQBgT9HU&#10;3wAAAAsBAAAPAAAAAAAAAAAAAAAAAJ8EAABkcnMvZG93bnJldi54bWxQSwUGAAAAAAQABADzAAAA&#10;qwUAAAAA&#10;" adj="19792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784225</wp:posOffset>
                </wp:positionV>
                <wp:extent cx="675005" cy="95250"/>
                <wp:effectExtent l="20955" t="46990" r="37465" b="48260"/>
                <wp:wrapNone/>
                <wp:docPr id="49" name="Right Arrow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952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4C4A6" id="Right Arrow 23" o:spid="_x0000_s1026" type="#_x0000_t13" style="position:absolute;margin-left:107.4pt;margin-top:61.75pt;width:53.15pt;height:7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FWQQIAAJgEAAAOAAAAZHJzL2Uyb0RvYy54bWysVNtuEzEQfUfiHyy/090sm6SJuqmqlCCk&#10;AhWFD3Bsb9bgG2Mnm/D1jL1JSaHiAfFizazHZ+bMmdmr673RZCchKGcbOrooKZGWO6HspqFfPq9e&#10;XVISIrOCaWdlQw8y0OvFyxdXvZ/LynVOCwkEQWyY976hXYx+XhSBd9KwcOG8tHjZOjAsogubQgDr&#10;Ed3ooirLSdE7EB4clyHg19vhki4yfttKHj+2bZCR6IZibTGfkM91OovFFZtvgPlO8WMZ7B+qMExZ&#10;TPoIdcsiI1tQf0AZxcEF18YL7kzh2lZxmTkgm1H5G5uHjnmZuWBzgn9sU/h/sPzD7h6IEg2tZ5RY&#10;ZlCjT2rTRXID4HpSvU4t6n2YY+SDv4dEMvg7x78FYt2yY3Yjc2gnmcDCRim+ePIgOQGfknX/3glM&#10;wLbR5W7tWzAJEPtA9lmUw6Moch8Jx4+T6bgsx5RwvJqNq3HWrGDz01sPIb6VzpBkNBRS8bmgnIHt&#10;7kLMwogjOya+jihpjUadd0wTRC9Pc3AWUz0bg3mPiGidMueWOK3ESmmdHdislxoIwjd0NZ1N6knu&#10;CnbuPExb0je0GteY/+8Ys2k9LZ/FMCri/mhlGnqZiByZJDHeWJGnOzKlBxtr1vaoThJkEHbtxAHF&#10;ATcsBy4zGp2DH5T0uBgNDd+3DCQl+p1FgWejuk6blJ16PK3QgfOb9fkNsxyhGsojUDI4yzjs39Zn&#10;rdLIJPbW3eBYtCqe5meo61gujj9aT/br3M9Rv34oi58AAAD//wMAUEsDBBQABgAIAAAAIQDzyBEO&#10;4AAAAAsBAAAPAAAAZHJzL2Rvd25yZXYueG1sTI/NTsMwEITvSLyDtUjcqPNDURviVBUIwY0SOPS4&#10;jU0ciNdR7KaBp2c5wXF2RjPflpvZ9WIyY+g8KUgXCQhDjdcdtQreXh+uViBCRNLYezIKvkyATXV+&#10;VmKh/YlezFTHVnAJhQIV2BiHQsrQWOMwLPxgiL13PzqMLMdW6hFPXO56mSXJjXTYES9YHMydNc1n&#10;fXQK9Mf0Pe3Wc33/mOz1tn2abMRnpS4v5u0tiGjm+BeGX3xGh4qZDv5IOoheQZZeM3pkI8uXIDiR&#10;Z2kK4sCXfLUEWZXy/w/VDwAAAP//AwBQSwECLQAUAAYACAAAACEAtoM4kv4AAADhAQAAEwAAAAAA&#10;AAAAAAAAAAAAAAAAW0NvbnRlbnRfVHlwZXNdLnhtbFBLAQItABQABgAIAAAAIQA4/SH/1gAAAJQB&#10;AAALAAAAAAAAAAAAAAAAAC8BAABfcmVscy8ucmVsc1BLAQItABQABgAIAAAAIQBNynFWQQIAAJgE&#10;AAAOAAAAAAAAAAAAAAAAAC4CAABkcnMvZTJvRG9jLnhtbFBLAQItABQABgAIAAAAIQDzyBEO4AAA&#10;AAsBAAAPAAAAAAAAAAAAAAAAAJsEAABkcnMvZG93bnJldi54bWxQSwUGAAAAAAQABADzAAAAqAUA&#10;AAAA&#10;" adj="20076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410210</wp:posOffset>
                </wp:positionV>
                <wp:extent cx="429260" cy="95250"/>
                <wp:effectExtent l="17145" t="44450" r="39370" b="50800"/>
                <wp:wrapNone/>
                <wp:docPr id="48" name="Right Arrow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95250"/>
                        </a:xfrm>
                        <a:prstGeom prst="right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B66D3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DCF55" id="Right Arrow 27" o:spid="_x0000_s1026" type="#_x0000_t13" style="position:absolute;margin-left:102.6pt;margin-top:32.3pt;width:33.8pt;height:7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6zSAIAAJgEAAAOAAAAZHJzL2Uyb0RvYy54bWysVG1v0zAQ/o7Ef7D8naUNabdES6exMYQ0&#10;YGLwA1zbaQx+4+w23X49ZycdHUh8QPSD5cudn3vunrueX+yNJjsJQTnb0vnJjBJpuRPKblr69cvN&#10;qzNKQmRWMO2sbOmDDPRi9fLF+eAbWbreaSGBIIgNzeBb2sfom6IIvJeGhRPnpUVn58CwiCZsCgFs&#10;QHSji3I2WxaDA+HBcRkCfr0enXSV8btO8vip64KMRLcUucV8Qj7X6SxW56zZAPO94hMN9g8sDFMW&#10;kz5BXbPIyBbUH1BGcXDBdfGEO1O4rlNc5hqwmvnst2rue+ZlrgWbE/xTm8L/g+Ufd3dAlGhphUpZ&#10;ZlCjz2rTR3IJ4AZSnqYWDT40GHnv7yAVGfyt498Dse6qZ3Yjc2gvmUBi8xRfPHuQjIBPyXr44AQm&#10;YNvocrf2HZgEiH0g+yzKw5Moch8Jx49VWZdLlI6jq16Ui6xZwZrDWw8hvpPOkHRpKSTymVDOwHa3&#10;IWZhxFQdE9/mlHRGo847pslihr9pDo5iyuOYqq7rsTDWTIjI4JA5t8RpJW6U1tmAzfpKA0H4lt6c&#10;1stqmbuCnTsO05YMLS0XFeb/O8ab5fL69YHAMwyjIu6PVqalZ6mQqZIkxlsr8nRHpvR4R87aTuok&#10;QUZh1048oDjgxuXAZcZL7+CRkgEXo6Xhx5aBpES/tyhwPa+qtEnZqBanJRpw7Fkfe5jlCNVSHoGS&#10;0biK4/5tfdYqjUyq3rpLHItOxcP8jLwmujj+eHu2X8d2jvr1h7L6CQAA//8DAFBLAwQUAAYACAAA&#10;ACEAGHvKVN4AAAAJAQAADwAAAGRycy9kb3ducmV2LnhtbEyPwU7DMBBE70j8g7VI3KjdACkNcaoK&#10;iTOlhQM3J17iiHgdxW4a+HqWUzmu9mnmTbmZfS8mHGMXSMNyoUAgNcF21Gp4OzzfPICIyZA1fSDU&#10;8I0RNtXlRWkKG070itM+tYJDKBZGg0tpKKSMjUNv4iIMSPz7DKM3ic+xlXY0Jw73vcyUyqU3HXGD&#10;MwM+OWy+9kevYfdTq+Hjpb3dNWu5rA9b++6mpPX11bx9BJFwTmcY/vRZHSp2qsORbBS9hkzdZ4xq&#10;yO9yEAxkq4y31BpW6xxkVcr/C6pfAAAA//8DAFBLAQItABQABgAIAAAAIQC2gziS/gAAAOEBAAAT&#10;AAAAAAAAAAAAAAAAAAAAAABbQ29udGVudF9UeXBlc10ueG1sUEsBAi0AFAAGAAgAAAAhADj9If/W&#10;AAAAlAEAAAsAAAAAAAAAAAAAAAAALwEAAF9yZWxzLy5yZWxzUEsBAi0AFAAGAAgAAAAhAHiO7rNI&#10;AgAAmAQAAA4AAAAAAAAAAAAAAAAALgIAAGRycy9lMm9Eb2MueG1sUEsBAi0AFAAGAAgAAAAhABh7&#10;ylTeAAAACQEAAA8AAAAAAAAAAAAAAAAAogQAAGRycy9kb3ducmV2LnhtbFBLBQYAAAAABAAEAPMA&#10;AACtBQAAAAA=&#10;" adj="19204" fillcolor="#f79646" strokecolor="#b66d31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1738630</wp:posOffset>
                </wp:positionV>
                <wp:extent cx="675005" cy="93980"/>
                <wp:effectExtent l="12700" t="48895" r="36195" b="47625"/>
                <wp:wrapNone/>
                <wp:docPr id="47" name="Right Arrow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93980"/>
                        </a:xfrm>
                        <a:prstGeom prst="rightArrow">
                          <a:avLst>
                            <a:gd name="adj1" fmla="val 50000"/>
                            <a:gd name="adj2" fmla="val 50011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F598C" id="Right Arrow 25" o:spid="_x0000_s1026" type="#_x0000_t13" style="position:absolute;margin-left:107.5pt;margin-top:136.9pt;width:53.15pt;height: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+jQwIAAJgEAAAOAAAAZHJzL2Uyb0RvYy54bWysVNtuEzEQfUfiHyy/092EzW2VTVWlFCEV&#10;qCh8gGN7swbfGDvZlK9n7E1KWhAPiBfLszM+M2fOzC4vD0aTvYSgnG3o6KKkRFruhLLbhn75fPNq&#10;TkmIzAqmnZUNfZCBXq5evlj2vpZj1zktJBAEsaHufUO7GH1dFIF30rBw4by06GwdGBbRhG0hgPWI&#10;bnQxLstp0TsQHhyXIeDX68FJVxm/bSWPH9s2yEh0Q7G2mE/I5yadxWrJ6i0w3yl+LIP9QxWGKYtJ&#10;H6GuWWRkB+o3KKM4uODaeMGdKVzbKi4zB2QzKp+xue+Yl5kLNif4xzaF/wfLP+zvgCjR0GpGiWUG&#10;Nfqktl0kVwCuJ+NJalHvQ42R9/4OEsngbx3/Foh1647ZrcyhnWQCCxul+OLJg2QEfEo2/XsnMAHb&#10;RZe7dWjBJEDsAzlkUR4eRZGHSDh+nM4mZTmhhKNr8Xoxz5oVrD699RDiW+kMSZeGQio+F5QzsP1t&#10;iFkYcWTHxNcRJa3RqPOeaYLo5WkOzmLGz2JGAzFWHxGxglPm3BKnlbhRWmcDtpu1BoLwDb2ZLabV&#10;NHcFO3cepi3pGzqeVJj/7xiLWTUr/4hhVMT90co0dJ6IHJkkMd5Ykac7MqWHO9as7VGdJMgg7MaJ&#10;BxQH3LAcuMx46Rz8oKTHxWho+L5jICnR7ywKvBhVVdqkbFST2RgNOPdszj3McoRqKI9AyWCs47B/&#10;O5+1SiOT2Ft3hWPRqnian6GuY7k4/nh7sl/ndo769UNZ/QQAAP//AwBQSwMEFAAGAAgAAAAhANBV&#10;3CPiAAAACwEAAA8AAABkcnMvZG93bnJldi54bWxMj81OwzAQhO9IvIO1SNyo8yNKGuJUFAmJQ4XU&#10;FHrexkuSNraj2G3D27Ocym13ZzT7TbGcTC/ONPrOWQXxLAJBtna6s42Cz+3bQwbCB7Qae2dJwQ95&#10;WJa3NwXm2l3shs5VaASHWJ+jgjaEIZfS1y0Z9DM3kGXt240GA69jI/WIFw43vUyiaC4NdpY/tDjQ&#10;a0v1sToZBdl6OFbN7rB979bxx2px2OBXtVLq/m56eQYRaApXM/zhMzqUzLR3J6u96BUk8SN3CTw8&#10;pdyBHWkSpyD2fMmyOciykP87lL8AAAD//wMAUEsBAi0AFAAGAAgAAAAhALaDOJL+AAAA4QEAABMA&#10;AAAAAAAAAAAAAAAAAAAAAFtDb250ZW50X1R5cGVzXS54bWxQSwECLQAUAAYACAAAACEAOP0h/9YA&#10;AACUAQAACwAAAAAAAAAAAAAAAAAvAQAAX3JlbHMvLnJlbHNQSwECLQAUAAYACAAAACEAx3zfo0MC&#10;AACYBAAADgAAAAAAAAAAAAAAAAAuAgAAZHJzL2Uyb0RvYy54bWxQSwECLQAUAAYACAAAACEA0FXc&#10;I+IAAAALAQAADwAAAAAAAAAAAAAAAACdBAAAZHJzL2Rvd25yZXYueG1sUEsFBgAAAAAEAAQA8wAA&#10;AKwFAAAAAA==&#10;" adj="20096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387350</wp:posOffset>
                </wp:positionV>
                <wp:extent cx="811530" cy="95250"/>
                <wp:effectExtent l="38735" t="50165" r="16510" b="45085"/>
                <wp:wrapNone/>
                <wp:docPr id="46" name="Left Arrow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" cy="95250"/>
                        </a:xfrm>
                        <a:prstGeom prst="leftArrow">
                          <a:avLst>
                            <a:gd name="adj1" fmla="val 50000"/>
                            <a:gd name="adj2" fmla="val 50016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5047" id="Left Arrow 293" o:spid="_x0000_s1026" type="#_x0000_t66" style="position:absolute;margin-left:270.8pt;margin-top:30.5pt;width:63.9pt;height: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cOSAIAAJcEAAAOAAAAZHJzL2Uyb0RvYy54bWysVNtuEzEQfUfiHyy/081uc2lW3VRVShFS&#10;gUqFD3Bsb9bgG2Mnm/L1HXs3JRTEAyIPlmdnfGbmnJlcXh2MJnsJQTnb0PJsQom03Alltw398vn2&#10;zQUlITIrmHZWNvRRBnq1ev3qsve1rFzntJBAEMSGuvcN7WL0dVEE3knDwpnz0qKzdWBYRBO2hQDW&#10;I7rRRTWZzIvegfDguAwBv94MTrrK+G0refzUtkFGohuKtcV8Qj436SxWl6zeAvOd4mMZ7B+qMExZ&#10;TPoMdcMiIztQv0EZxcEF18Yz7kzh2lZxmXvAbsrJi24eOuZl7gXJCf6ZpvD/YPnH/T0QJRo6nVNi&#10;mUGN7mQbyTWA60m1PE8U9T7UGPng7yE1Gfyd498CsW7dMbuVObaTTGBhZYovfnmQjIBPyab/4AQm&#10;YLvoMluHFkwCRB7IIYvy+CyKPETC8eNFWc7OUTqOruWsmmXNClYf33oI8Z10hqRLQzUWn+vJCdj+&#10;LsSsixibY+JrSUlrNMq8Z5rMJvgbx+AkpnoRU85zX6weEbGAY+LMiNNK3CqtswHbzVoDQfiG3i6W&#10;c6Q2kYLEnYZpS/qGVrMp5v87xnIxXUz+iGFUxPXRyiBPqZGxk6TFWyvycEem9HDHArQdxUl6DLpu&#10;nHhEbcANu4G7jJfOwQ9KetyLhobvOwaSEv3eor7LcjpNi5SN6WxRoQGnns2ph1mOUA3lESgZjHUc&#10;1m/nQW07zFXm7q27xqloVTyOz1DXWC5OfyZw3NS0Xqd2jvr5f7J6AgAA//8DAFBLAwQUAAYACAAA&#10;ACEANRhzxuAAAAAJAQAADwAAAGRycy9kb3ducmV2LnhtbEyPQUvDQBCF74L/YRnBm92k1LWNmZSi&#10;FEVEsBbPm+yYRLOzIbtpU3+960mPw3y89718PdlOHGjwrWOEdJaAIK6cablG2L9tr5YgfNBsdOeY&#10;EE7kYV2cn+U6M+7Ir3TYhVrEEPaZRmhC6DMpfdWQ1X7meuL4+3CD1SGeQy3NoI8x3HZyniRKWt1y&#10;bGh0T3cNVV+70SK8fJfpuH2ev/f1hu5Pn4/+YXpaIl5eTJtbEIGm8AfDr35UhyI6lW5k40WHcL1I&#10;VUQRVBo3RUCp1QJEiXCjEpBFLv8vKH4AAAD//wMAUEsBAi0AFAAGAAgAAAAhALaDOJL+AAAA4QEA&#10;ABMAAAAAAAAAAAAAAAAAAAAAAFtDb250ZW50X1R5cGVzXS54bWxQSwECLQAUAAYACAAAACEAOP0h&#10;/9YAAACUAQAACwAAAAAAAAAAAAAAAAAvAQAAX3JlbHMvLnJlbHNQSwECLQAUAAYACAAAACEAMcTH&#10;DkgCAACXBAAADgAAAAAAAAAAAAAAAAAuAgAAZHJzL2Uyb0RvYy54bWxQSwECLQAUAAYACAAAACEA&#10;NRhzxuAAAAAJAQAADwAAAAAAAAAAAAAAAACiBAAAZHJzL2Rvd25yZXYueG1sUEsFBgAAAAAEAAQA&#10;8wAAAK8FAAAAAA==&#10;" adj="1268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2973705</wp:posOffset>
                </wp:positionV>
                <wp:extent cx="593090" cy="99060"/>
                <wp:effectExtent l="21590" t="45720" r="33020" b="45720"/>
                <wp:wrapNone/>
                <wp:docPr id="45" name="Right Arrow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" cy="99060"/>
                        </a:xfrm>
                        <a:prstGeom prst="right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3808F" id="Right Arrow 291" o:spid="_x0000_s1026" type="#_x0000_t13" style="position:absolute;margin-left:107.45pt;margin-top:234.15pt;width:46.7pt;height:7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CgRgIAAJkEAAAOAAAAZHJzL2Uyb0RvYy54bWysVNtuEzEQfUfiHyy/k92ETdKNuqmqlCKk&#10;AhWFD3Bsb9bgG2Mnm/brGXu3JRTEAyIPlmdnfGbOnJmcXxyNJgcJQTnb0OmkpERa7oSyu4Z++Xz9&#10;6oySEJkVTDsrG3ovA71Yv3xx3vuVnLnOaSGBIIgNq943tIvRr4oi8E4aFibOS4vO1oFhEU3YFQJY&#10;j+hGF7OyXBS9A+HBcRkCfr0anHSd8dtW8vixbYOMRDcUa4v5hHxu01msz9lqB8x3io9lsH+owjBl&#10;MekT1BWLjOxB/QZlFAcXXBsn3JnCta3iMnNANtPyGZu7jnmZuWBzgn9qU/h/sPzD4RaIEg2t5pRY&#10;ZlCjT2rXRXIJ4Hoyq6epR70PKwy987eQWAZ/4/i3QKzbdMzuZI7tJBNYWY4vfnmQjIBPybZ/7wRm&#10;YPvocruOLZgEiI0gx6zK/ZMq8hgJx4/z+nVZo3YcXXVdLrJoBVs9vvUQ4lvpDEmXhkKqPheUM7DD&#10;TYhZGTHSY+LrlJLWaBT6wDSZl/gbB+EkZvY8pkoxmHdExNtj5twSp5W4VlpnA3bbjQaC8A29XtaL&#10;ajE+Dqdh2pK+obN5hfn/jlEvq2X5RwyjIi6QVqahZ4nIyCSJ8caKPN6RKT3csWZtkcSjIIOwWyfu&#10;URxww3bgNuOlc/BASY+b0dDwfc9AUqLfWRS4nlZVWqVsVPPlDA049WxPPcxyhGooj0DJYGzisIB7&#10;n7VKI5PYW3eJY9GqmNqcKhzqGg2c/9z9cVfTgp3aOernP8r6BwAAAP//AwBQSwMEFAAGAAgAAAAh&#10;AIT7A9jhAAAACwEAAA8AAABkcnMvZG93bnJldi54bWxMj01Lw0AQhu+C/2EZwZvdpCklidmUIgiC&#10;XmyVeNxmp0lodjZkt23sr3d6srf5eHjnmWI12V6ccPSdIwXxLAKBVDvTUaPga/v6lILwQZPRvSNU&#10;8IseVuX9XaFz4870iadNaASHkM+1gjaEIZfS1y1a7WduQOLd3o1WB27HRppRnznc9nIeRUtpdUd8&#10;odUDvrRYHzZHq+Atri7Vekv9909dTR8X6d+TzCv1+DCtn0EEnMI/DFd9VoeSnXbuSMaLXsE8XmSM&#10;Klgs0wQEE0l0LXY8SZMMZFnI2x/KPwAAAP//AwBQSwECLQAUAAYACAAAACEAtoM4kv4AAADhAQAA&#10;EwAAAAAAAAAAAAAAAAAAAAAAW0NvbnRlbnRfVHlwZXNdLnhtbFBLAQItABQABgAIAAAAIQA4/SH/&#10;1gAAAJQBAAALAAAAAAAAAAAAAAAAAC8BAABfcmVscy8ucmVsc1BLAQItABQABgAIAAAAIQAlzACg&#10;RgIAAJkEAAAOAAAAAAAAAAAAAAAAAC4CAABkcnMvZTJvRG9jLnhtbFBLAQItABQABgAIAAAAIQCE&#10;+wPY4QAAAAsBAAAPAAAAAAAAAAAAAAAAAKAEAABkcnMvZG93bnJldi54bWxQSwUGAAAAAAQABADz&#10;AAAArgUAAAAA&#10;" adj="19796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2202180</wp:posOffset>
                </wp:positionV>
                <wp:extent cx="593090" cy="81280"/>
                <wp:effectExtent l="21590" t="45720" r="33020" b="44450"/>
                <wp:wrapNone/>
                <wp:docPr id="44" name="Right Arrow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" cy="81280"/>
                        </a:xfrm>
                        <a:prstGeom prst="right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6FD4" id="Right Arrow 288" o:spid="_x0000_s1026" type="#_x0000_t13" style="position:absolute;margin-left:107.45pt;margin-top:173.4pt;width:46.7pt;height:6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U8RgIAAJkEAAAOAAAAZHJzL2Uyb0RvYy54bWysVNuO0zAQfUfiHyy/06QhvSRqulp1KUJa&#10;YMXCB7i20xh8w3abdr+esZNduoB4QPTB8mTGZ87Mmenq6qQkOnLnhdENnk5yjLimhgm9b/CXz9tX&#10;S4x8IJoRaTRv8Jl7fLV++WLV25oXpjOScYcARPu6tw3uQrB1lnnacUX8xFiuwdkap0gA0+0z5kgP&#10;6EpmRZ7Ps944Zp2h3Hv4ejM48Trhty2n4WPbeh6QbDBwC+l06dzFM1uvSL13xHaCjjTIP7BQRGhI&#10;+gR1QwJBByd+g1KCOuNNGybUqMy0raA81QDVTPNfqrnviOWpFmiOt09t8v8Pln443jkkWIPLEiNN&#10;FGj0Sey7gK6dMz0qlsvYo976GkLv7Z2LVXp7a+g3j7TZdETveYrtOGHAbBrjs2cPouHhKdr17w2D&#10;DOQQTGrXqXUqAkIj0Cmpcn5ShZ8CovBxVr3OK9COgms5LZZJtIzUj2+t8+EtNwrFS4NdZJ8IpQzk&#10;eOtDUoaN5RH2dYpRqyQIfSQSzXL4jYNwEVNcxpRVVS1SYaQeEYHBY+bUEiMF2wopk+H2u410COAb&#10;vF1U83I+PvaXYVKjvsHFrIT8f8eoFuUi/yOGEgEWSAoFzYmFjJVEMd5olsY7ECGHO3CWelQnCjII&#10;uzPsDOI4M2wHbDNcOuMeMOphMxrsvx+I4xjJdxoErqZlGVcpGeVsUYDhLj27Sw/RFKAaTIPDaDA2&#10;YVjAg01axZGJ1WtzDWPRivA4PwOvkS7MP9yeLdilnaJ+/qOsfwAAAP//AwBQSwMEFAAGAAgAAAAh&#10;AKDsVz/hAAAACwEAAA8AAABkcnMvZG93bnJldi54bWxMj8tOwzAQRfdI/IM1SOyo8yhWG+JUCAmJ&#10;DUgpj7UbD0mEHyF22pCvZ1iV3Yzm6M655W62hh1xDL13EtJVAgxd43XvWglvr483G2AhKqeV8Q4l&#10;/GCAXXV5UapC+5Or8biPLaMQFwoloYtxKDgPTYdWhZUf0NHt049WRVrHlutRnSjcGp4lieBW9Y4+&#10;dGrAhw6br/1kJTzVol3es2ypvxfx4fElnfizkfL6ar6/AxZxjmcY/vRJHSpyOvjJ6cCMhCxdbwmV&#10;kK8FdSAiTzY5sAMNt1sBvCr5/w7VLwAAAP//AwBQSwECLQAUAAYACAAAACEAtoM4kv4AAADhAQAA&#10;EwAAAAAAAAAAAAAAAAAAAAAAW0NvbnRlbnRfVHlwZXNdLnhtbFBLAQItABQABgAIAAAAIQA4/SH/&#10;1gAAAJQBAAALAAAAAAAAAAAAAAAAAC8BAABfcmVscy8ucmVsc1BLAQItABQABgAIAAAAIQBrCjU8&#10;RgIAAJkEAAAOAAAAAAAAAAAAAAAAAC4CAABkcnMvZTJvRG9jLnhtbFBLAQItABQABgAIAAAAIQCg&#10;7Fc/4QAAAAsBAAAPAAAAAAAAAAAAAAAAAKAEAABkcnMvZG93bnJldi54bWxQSwUGAAAAAAQABADz&#10;AAAArgUAAAAA&#10;" adj="20120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107950</wp:posOffset>
                </wp:positionV>
                <wp:extent cx="1965325" cy="655320"/>
                <wp:effectExtent l="8255" t="8890" r="7620" b="12065"/>
                <wp:wrapNone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Default="001C595A">
                            <w:r w:rsidRPr="00326156">
                              <w:rPr>
                                <w:lang w:val="cy-GB"/>
                              </w:rPr>
                              <w:t>Saethau i’ch symud o sgript i sgript heb ddychwelyd at y mewnflwch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329.9pt;margin-top:8.5pt;width:154.75pt;height:51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RSLQIAAFkEAAAOAAAAZHJzL2Uyb0RvYy54bWysVNtu2zAMfR+wfxD0vjhJk7Qx4hRdugwD&#10;ugvQ7gNkWY6FyaJGKbG7rx8lJ1nQDXsY5gdBEqlD8hzSq9u+Neyg0GuwBZ+MxpwpK6HSdlfwr0/b&#10;Nzec+SBsJQxYVfBn5fnt+vWrVedyNYUGTKWQEYj1eecK3oTg8izzslGt8CNwypKxBmxFoCPusgpF&#10;R+ityabj8SLrACuHIJX3dHs/GPk64de1kuFzXXsVmCk45RbSimkt45qtVyLfoXCNlsc0xD9k0Qpt&#10;KegZ6l4Ewfaof4NqtUTwUIeRhDaDutZSpRqomsn4RTWPjXAq1ULkeHemyf8/WPnp8AWZrgo+u+LM&#10;ipY0elJ9YG+hZ9Nl5KdzPie3R0eOoad70jnV6t0DyG+eWdg0wu7UHSJ0jRIV5TeJL7OLpwOOjyBl&#10;9xEqiiP2ARJQX2MbySM6GKGTTs9nbWIuMoZcLuZX0zlnkmyLOe2TeJnIT68d+vBeQcvipuBI2id0&#10;cXjwIWYj8pNLDObB6GqrjUkH3JUbg+wgqE+26UsFvHAzlnUFX84pj79DjNP3J4hWB2p4o9uC35yd&#10;RB5pe2er1I5BaDPsKWVjjzxG6gYSQ1/2SbLrkzwlVM9ELMLQ3zSPtGkAf3DWUW8X3H/fC1ScmQ+W&#10;xFlOZrM4DOkwm18TlQwvLeWlRVhJUAUPnA3bTRgGaO9Q7xqKNLSDhTsStNaJ66j8kNUxferfJMFx&#10;1uKAXJ6T168/wvonAAAA//8DAFBLAwQUAAYACAAAACEAHbLL2uAAAAAKAQAADwAAAGRycy9kb3du&#10;cmV2LnhtbEyPwU7DMBBE70j8g7VIXFDrkELahDgVQgLRG7QIrm6yTSLsdbDdNPw9ywmOOzOafVOu&#10;J2vEiD70jhRczxMQSLVremoVvO0eZysQIWpqtHGECr4xwLo6Pyt10bgTveK4ja3gEgqFVtDFOBRS&#10;hrpDq8PcDUjsHZy3OvLpW9l4feJya2SaJJm0uif+0OkBHzqsP7dHq2B18zx+hM3i5b3ODiaPV8vx&#10;6csrdXkx3d+BiDjFvzD84jM6VMy0d0dqgjAKstuc0SMbS97EgTzLFyD2LKRJCrIq5f8J1Q8AAAD/&#10;/wMAUEsBAi0AFAAGAAgAAAAhALaDOJL+AAAA4QEAABMAAAAAAAAAAAAAAAAAAAAAAFtDb250ZW50&#10;X1R5cGVzXS54bWxQSwECLQAUAAYACAAAACEAOP0h/9YAAACUAQAACwAAAAAAAAAAAAAAAAAvAQAA&#10;X3JlbHMvLnJlbHNQSwECLQAUAAYACAAAACEA15XkUi0CAABZBAAADgAAAAAAAAAAAAAAAAAuAgAA&#10;ZHJzL2Uyb0RvYy54bWxQSwECLQAUAAYACAAAACEAHbLL2uAAAAAKAQAADwAAAAAAAAAAAAAAAACH&#10;BAAAZHJzL2Rvd25yZXYueG1sUEsFBgAAAAAEAAQA8wAAAJQFAAAAAA==&#10;">
                <v:textbox>
                  <w:txbxContent>
                    <w:p w:rsidR="001C595A" w:rsidRDefault="001C595A">
                      <w:r w:rsidRPr="00326156">
                        <w:rPr>
                          <w:lang w:val="cy-GB"/>
                        </w:rPr>
                        <w:t>Saethau i’ch symud o sgript i sgript heb ddychwelyd at y mewnflwch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2878455</wp:posOffset>
                </wp:positionV>
                <wp:extent cx="0" cy="429895"/>
                <wp:effectExtent l="18415" t="17145" r="19685" b="38735"/>
                <wp:wrapNone/>
                <wp:docPr id="42" name="Straight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51BB4" id="Straight Connector 290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45pt,226.65pt" to="157.45pt,2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ovYwIAANUEAAAOAAAAZHJzL2Uyb0RvYy54bWysVE1v2zAMvQ/YfxB8T/xRJ42NOsVgJ7t0&#10;a4F02FmR5FiYLAmSEicY9t9HyUnQrJdh2MUQKerx8ZH0w+OxF+jAjOVKVlE6TSLEJFGUy10VfXtd&#10;TxYRsg5LioWSrIpOzEaPy48fHgZdskx1SlBmEIBIWw66ijrndBnHlnSsx3aqNJNw2SrTYwem2cXU&#10;4AHQexFnSTKPB2WoNoowa8HbjJfRMuC3LSPuuW0tc0hUEXBz4WvCd+u/8fIBlzuDdcfJmQb+BxY9&#10;5hKSXqEa7DDaG/4OqufEKKtaNyWqj1XbcsJCDVBNmvxRzabDmoVaQByrrzLZ/wdLvh5eDOK0ivIs&#10;QhL30KONM5jvOodqJSUoqAzKiiDVoG0JL2r5Ynyx5Cg3+kmRHxZJVXdY7lig/HrSAJN6ceObJ96w&#10;GhJuhy+KQgzeOxV0O7am95CgCDqG9pyu7WFHh8joJODNs2JRzAI4Li/vtLHuM1M98ocqElx64XCJ&#10;D0/WeR64vIR4t1RrLkRovpBoqKJslidJeGGV4NTf+jhrdttaGHTAMD/r+2Kez8+Jb8KM2ksa0DqG&#10;6ep8dpiL8QzZhfR4LIwkUPKG2jtmNh0dEOWeNMwzcAAD5tPTCZZR7jt3XdDVK/KOVYgb/VjoDo9c&#10;7+6LorhQHYsIIlxzBuuGDsh8JuYFD8P7s0iK1WK1yCd5Nl9N8qRpJp/WdT6Zr9P7WXPX1HWT/vKc&#10;0rzsOKVMeuUui5Tmfzeo55UeV+C6StcexbfoI/MjSAiyXkiHOfOj5TfflltFTy/mMn+wOyH4vOd+&#10;Od/acH77N1r+BgAA//8DAFBLAwQUAAYACAAAACEAmT5l2eEAAAALAQAADwAAAGRycy9kb3ducmV2&#10;LnhtbEyPwU7DMAyG70i8Q2Qkbixpuw4odacJaQfGLmwgrlnrtYXGKU22FZ6eIA5wtP3p9/fn89F0&#10;4kiDay0jRBMFgri0Vcs1wvN2eXUDwnnNle4sE8InOZgX52e5zip74ic6bnwtQgi7TCM03veZlK5s&#10;yGg3sT1xuO3tYLQP41DLatCnEG46GSs1k0a3HD40uqf7hsr3zcEgvLwtXh++Vvt03MaP6+vlB6nZ&#10;ihAvL8bFHQhPo/+D4Uc/qEMRnHb2wJUTHUISTW8DijBNkwREIH43O4Q0jhTIIpf/OxTfAAAA//8D&#10;AFBLAQItABQABgAIAAAAIQC2gziS/gAAAOEBAAATAAAAAAAAAAAAAAAAAAAAAABbQ29udGVudF9U&#10;eXBlc10ueG1sUEsBAi0AFAAGAAgAAAAhADj9If/WAAAAlAEAAAsAAAAAAAAAAAAAAAAALwEAAF9y&#10;ZWxzLy5yZWxzUEsBAi0AFAAGAAgAAAAhANt2ai9jAgAA1QQAAA4AAAAAAAAAAAAAAAAALgIAAGRy&#10;cy9lMm9Eb2MueG1sUEsBAi0AFAAGAAgAAAAhAJk+ZdnhAAAACwEAAA8AAAAAAAAAAAAAAAAAvQQA&#10;AGRycy9kb3ducmV2LnhtbFBLBQYAAAAABAAEAPMAAADLBQAAAAA=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026920" cy="3413760"/>
            <wp:effectExtent l="19050" t="19050" r="0" b="0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9" r="49240" b="3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41376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95A" w:rsidRPr="003C43DD" w:rsidRDefault="002460D8" w:rsidP="00D32480">
      <w:pPr>
        <w:jc w:val="center"/>
        <w:rPr>
          <w:sz w:val="32"/>
          <w:szCs w:val="32"/>
          <w:u w:val="single"/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114935</wp:posOffset>
                </wp:positionV>
                <wp:extent cx="1879600" cy="1243965"/>
                <wp:effectExtent l="6350" t="5715" r="9525" b="7620"/>
                <wp:wrapNone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7A167F" w:rsidRDefault="001C595A">
                            <w:pPr>
                              <w:rPr>
                                <w:lang w:val="cy-GB"/>
                              </w:rPr>
                            </w:pPr>
                            <w:r w:rsidRPr="007A167F">
                              <w:rPr>
                                <w:lang w:val="cy-GB"/>
                              </w:rPr>
                              <w:t xml:space="preserve">Defnyddiwch yr eicon Swigen Siarad i agor bocs sylwadau gwag (cyfeirir at eiconau newydd yn y bocs hwn yn y cam nesaf)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left:0;text-align:left;margin-left:330.5pt;margin-top:9.05pt;width:148pt;height: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DiLwIAAFoEAAAOAAAAZHJzL2Uyb0RvYy54bWysVNuO2yAQfa/Uf0C8N7azSTax4qy22aaq&#10;tL1Iu/0AjLGNihkKJHb69R1wkqa3l6p+QMAMZ2bOmfH6bugUOQjrJOiCZpOUEqE5VFI3Bf38vHu1&#10;pMR5piumQIuCHoWjd5uXL9a9ycUUWlCVsARBtMt7U9DWe5MnieOt6JibgBEajTXYjnk82iapLOsR&#10;vVPJNE0XSQ+2Mha4cA5vH0Yj3UT8uhbcf6xrJzxRBcXcfFxtXMuwJps1yxvLTCv5KQ32D1l0TGoM&#10;eoF6YJ6RvZW/QXWSW3BQ+wmHLoG6llzEGrCaLP2lmqeWGRFrQXKcudDk/h8s/3D4ZImsCjrLKNGs&#10;Q42exeDJaxjITRb46Y3L0e3JoKMf8B51jrU68wj8iyMati3Tjbi3FvpWsArziy+Tq6cjjgsgZf8e&#10;KozD9h4i0FDbLpCHdBBER52OF21CLjyEXN6uFimaONqy6exmtZiH7BKWn58b6/xbAR0Jm4JaFD/C&#10;s8Oj86Pr2SVEc6BktZNKxYNtyq2y5MCwUXbxO6H/5KY06Qu6mk/nIwN/hUjj9yeITnrseCW7gi4v&#10;TiwPvL3RVexHz6Qa91id0lhkIDJwN7Loh3KImi3P+pRQHZFZC2OD40DipgX7jZIem7ug7uueWUGJ&#10;eqdRnVU2m4VpiIfZ/HaKB3ttKa8tTHOEKqinZNxu/ThBe2Nl02KksR803KOitYxch4zHrE7pYwNH&#10;tU7DFibk+hy9fvwSNt8BAAD//wMAUEsDBBQABgAIAAAAIQClyzwV4AAAAAoBAAAPAAAAZHJzL2Rv&#10;d25yZXYueG1sTI/BTsMwEETvSPyDtUhcEHVSSpqGOBVCAsEN2gqubrJNIux1sN00/D3LCY47M5p9&#10;U64na8SIPvSOFKSzBARS7ZqeWgW77eN1DiJETY02jlDBNwZYV+dnpS4ad6I3HDexFVxCodAKuhiH&#10;QspQd2h1mLkBib2D81ZHPn0rG69PXG6NnCdJJq3uiT90esCHDuvPzdEqyBfP40d4uXl9r7ODWcWr&#10;5fj05ZW6vJju70BEnOJfGH7xGR0qZtq7IzVBGAVZlvKWyEaeguDA6nbJwl7BPF0kIKtS/p9Q/QAA&#10;AP//AwBQSwECLQAUAAYACAAAACEAtoM4kv4AAADhAQAAEwAAAAAAAAAAAAAAAAAAAAAAW0NvbnRl&#10;bnRfVHlwZXNdLnhtbFBLAQItABQABgAIAAAAIQA4/SH/1gAAAJQBAAALAAAAAAAAAAAAAAAAAC8B&#10;AABfcmVscy8ucmVsc1BLAQItABQABgAIAAAAIQAY1SDiLwIAAFoEAAAOAAAAAAAAAAAAAAAAAC4C&#10;AABkcnMvZTJvRG9jLnhtbFBLAQItABQABgAIAAAAIQClyzwV4AAAAAoBAAAPAAAAAAAAAAAAAAAA&#10;AIkEAABkcnMvZG93bnJldi54bWxQSwUGAAAAAAQABADzAAAAlgUAAAAA&#10;">
                <v:textbox>
                  <w:txbxContent>
                    <w:p w:rsidR="001C595A" w:rsidRPr="007A167F" w:rsidRDefault="001C595A">
                      <w:pPr>
                        <w:rPr>
                          <w:lang w:val="cy-GB"/>
                        </w:rPr>
                      </w:pPr>
                      <w:r w:rsidRPr="007A167F">
                        <w:rPr>
                          <w:lang w:val="cy-GB"/>
                        </w:rPr>
                        <w:t xml:space="preserve">Defnyddiwch yr eicon Swigen Siarad i agor bocs sylwadau gwag (cyfeirir at eiconau newydd yn y bocs hwn yn y cam nesaf) </w:t>
                      </w:r>
                    </w:p>
                  </w:txbxContent>
                </v:textbox>
              </v:shape>
            </w:pict>
          </mc:Fallback>
        </mc:AlternateContent>
      </w:r>
      <w:r w:rsidR="001C595A" w:rsidRPr="003C43DD">
        <w:rPr>
          <w:sz w:val="32"/>
          <w:szCs w:val="32"/>
          <w:u w:val="single"/>
          <w:lang w:val="cy-GB"/>
        </w:rPr>
        <w:t>Marcio</w:t>
      </w:r>
    </w:p>
    <w:p w:rsidR="001C595A" w:rsidRPr="003C43DD" w:rsidRDefault="002460D8" w:rsidP="00D32480">
      <w:pPr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114300</wp:posOffset>
                </wp:positionV>
                <wp:extent cx="2573020" cy="2574925"/>
                <wp:effectExtent l="19685" t="17145" r="17145" b="17780"/>
                <wp:wrapNone/>
                <wp:docPr id="40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020" cy="257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0D67B8" id="Rounded Rectangle 15" o:spid="_x0000_s1026" style="position:absolute;margin-left:121.55pt;margin-top:9pt;width:202.6pt;height:20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G1kwIAAC0FAAAOAAAAZHJzL2Uyb0RvYy54bWysVMGO2yAQvVfqPyDuWduJ42ysdVZRnFSV&#10;tu1qt/0AAjimxeACibOt+u8dsJMm7aWqmgNhzPB4b+bB3f2xkejAjRVaFTi5iTHiimom1K7Anz5u&#10;RrcYWUcUI1IrXuAXbvH94vWru67N+VjXWjJuEIAom3dtgWvn2jyKLK15Q+yNbrmCxUqbhjgIzS5i&#10;hnSA3shoHMdZ1GnDWqMptxa+lv0iXgT8quLUfagqyx2SBQZuLowmjFs/Ros7ku8MaWtBBxrkH1g0&#10;RCg49AxVEkfQ3og/oBpBjba6cjdUN5GuKkF50ABqkvg3Nc81aXnQAsWx7blM9v/B0veHR4MEK3AK&#10;5VGkgR496b1inKEnqB5RO8lRMvWF6lqbQ/5z+2i8VNs+aPrFIqVXNaTxpTG6qzlhQC/x+dHVBh9Y&#10;2Iq23TvN4BiydzrU7FiZxgNCNdAxtObl3Bp+dIjCx/F0NonHQJHCGgTpfBw4RSQ/bW+NdW+4bpCf&#10;FNh4FV5COIMcHqwLDWKDSsI+Y1Q1Etp9IBIlWZbNAmuSD8mAfcL0O5XeCCmDYaRCnaeRxnFAt1oK&#10;5ldDXcxuu5IGASrkpJNNFmwGaFdpgV9A8zVbKxbmjgjZzyFfKo8HJRi4+2IEU32fx/P17fo2HaXj&#10;bD1K47IcLTerdJRtktm0nJSrVZn88NSSNK8FY1x5dieDJ+nfGWi4ar01zxa/UmEvxW7CbyjiRVp0&#10;TQOcEVSd/oO6YBbvj95nW81ewCtG9zcWXhiY1Np8w6iD21pg+3VPDMdIvlXgt3mSev+6EKTTmXeK&#10;uVzZXq4QRQGqwNQZjPpg5fpHYd8asavhrCQ0VukluLQS7mTnntfgbbiTQcPwfvhLfxmHrF+v3OIn&#10;AAAA//8DAFBLAwQUAAYACAAAACEAcPN/uuAAAAAKAQAADwAAAGRycy9kb3ducmV2LnhtbEyPy07D&#10;MBBF90j8gzWV2FGniamiEKcqQUiIBSqFRZduPE2i+hHFbhP+nmEFy9E9unNuuZmtYVccQ++dhNUy&#10;AYau8bp3rYSvz5f7HFiIymllvEMJ3xhgU93elKrQfnIfeN3HllGJC4WS0MU4FJyHpkOrwtIP6Cg7&#10;+dGqSOfYcj2qicqt4WmSrLlVvaMPnRqw7rA57y9WwnMQ7+fD2+6wNTN/qsdM1JN6lfJuMW8fgUWc&#10;4x8Mv/qkDhU5Hf3F6cCMhFRkK0IpyGkTAWuRZ8COEkSaPQCvSv5/QvUDAAD//wMAUEsBAi0AFAAG&#10;AAgAAAAhALaDOJL+AAAA4QEAABMAAAAAAAAAAAAAAAAAAAAAAFtDb250ZW50X1R5cGVzXS54bWxQ&#10;SwECLQAUAAYACAAAACEAOP0h/9YAAACUAQAACwAAAAAAAAAAAAAAAAAvAQAAX3JlbHMvLnJlbHNQ&#10;SwECLQAUAAYACAAAACEAsZrxtZMCAAAtBQAADgAAAAAAAAAAAAAAAAAuAgAAZHJzL2Uyb0RvYy54&#10;bWxQSwECLQAUAAYACAAAACEAcPN/uuAAAAAKAQAADwAAAAAAAAAAAAAAAADtBAAAZHJzL2Rvd25y&#10;ZXYueG1sUEsFBgAAAAAEAAQA8wAAAPoFAAAAAA==&#10;" filled="f" strokecolor="#243f60" strokeweight="2pt"/>
            </w:pict>
          </mc:Fallback>
        </mc:AlternateContent>
      </w:r>
    </w:p>
    <w:p w:rsidR="001C595A" w:rsidRPr="003C43DD" w:rsidRDefault="002460D8" w:rsidP="00D32480">
      <w:pPr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3198495</wp:posOffset>
                </wp:positionH>
                <wp:positionV relativeFrom="paragraph">
                  <wp:posOffset>272415</wp:posOffset>
                </wp:positionV>
                <wp:extent cx="1156335" cy="87630"/>
                <wp:effectExtent l="0" t="260350" r="0" b="261620"/>
                <wp:wrapNone/>
                <wp:docPr id="39" name="Left Arrow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23206">
                          <a:off x="0" y="0"/>
                          <a:ext cx="1156335" cy="87630"/>
                        </a:xfrm>
                        <a:prstGeom prst="leftArrow">
                          <a:avLst>
                            <a:gd name="adj1" fmla="val 50000"/>
                            <a:gd name="adj2" fmla="val 50095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6EB5F" id="Left Arrow 299" o:spid="_x0000_s1026" type="#_x0000_t66" style="position:absolute;margin-left:251.85pt;margin-top:21.45pt;width:91.05pt;height:6.9pt;rotation:-166374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ZPWAIAAKcEAAAOAAAAZHJzL2Uyb0RvYy54bWysVF1v0zAUfUfiP1h+39KkTbtES6dpMIQ0&#10;YNLgB7i20xj8xbXbdPx6rt1slCHxgOiDlWtfn3vPOb69vDoYTfYSgnK2o+X5jBJpuRPKbjv65fPt&#10;2QUlITIrmHZWdvRRBnq1fv3qcvStrNzgtJBAEMSGdvQdHWL0bVEEPkjDwrnz0uJh78CwiCFsCwFs&#10;RHSji2o2WxajA+HBcRkC7r45HtJ1xu97yeOnvg8yEt1R7C3mFfK6SWuxvmTtFpgfFJ/aYP/QhWHK&#10;YtFnqDcsMrID9QeUURxccH08584Uru8Vl5kDsilnL9g8DMzLzAXFCf5ZpvD/YPnH/T0QJTo6byix&#10;zKBHd7KP5BrAjaRqmiTR6EOLmQ/+HhLJ4O8c/xaIdTcDs1uZcwfJBDZWpvzitwspCHiVbMYPTmAB&#10;tosuq3XowRBw6MpZWVfzarbM2ygLOWSPHp89kodIOG6WZb2cz2tKOJ5drJbz7GHB2oSVmvMQ4jvp&#10;DEkfHdVIJveXkdn+LsTsk5jIMvG1pKQ3Gm3fM03qGf6mZ3GSU73IaerMk7UTIjbwVDgr5LQSt0rr&#10;HMB2c6OBIHxHb1fNcrGcLofTNG3J2NGqXmD9v2M0q8UKpUpCoxmnGEZFHCetDGqTiExMkjdvrciP&#10;PTKlj994WdvJrOTP0eeNE4/oVXYFJwZnG1UcHPygZMQ56Wj4vmMgKdHvLfrdlItFGqwcLOpVhQGc&#10;nmxOT5jlCNVRHoGSY3ATj+O486C2A9YqM3vrrvGV9Co+PadjX1O7OA2Z/DS5adxO45z16/9l/RMA&#10;AP//AwBQSwMEFAAGAAgAAAAhAA4919feAAAACQEAAA8AAABkcnMvZG93bnJldi54bWxMj8FOwzAQ&#10;RO9I/IO1SFxQ65DQpIQ4FUIgThwolbi68RJHxOsodts0X89yguNqRm/fVJvJ9eKIY+g8KbhdJiCQ&#10;Gm86ahXsPl4WaxAhajK694QKzhhgU19eVLo0/kTveNzGVjCEQqkV2BiHUsrQWHQ6LP2AxNmXH52O&#10;fI6tNKM+Mdz1Mk2SXDrdEX+wesAni8339uCY4m/m5u05zYp5tiZOhrLz56tS11fT4wOIiFP8K8Ov&#10;PqtDzU57fyATRK9glWQFVxXcpfcguJCvV7xlz0legKwr+X9B/QMAAP//AwBQSwECLQAUAAYACAAA&#10;ACEAtoM4kv4AAADhAQAAEwAAAAAAAAAAAAAAAAAAAAAAW0NvbnRlbnRfVHlwZXNdLnhtbFBLAQIt&#10;ABQABgAIAAAAIQA4/SH/1gAAAJQBAAALAAAAAAAAAAAAAAAAAC8BAABfcmVscy8ucmVsc1BLAQIt&#10;ABQABgAIAAAAIQCLvuZPWAIAAKcEAAAOAAAAAAAAAAAAAAAAAC4CAABkcnMvZTJvRG9jLnhtbFBL&#10;AQItABQABgAIAAAAIQAOPdfX3gAAAAkBAAAPAAAAAAAAAAAAAAAAALIEAABkcnMvZG93bnJldi54&#10;bWxQSwUGAAAAAAQABADzAAAAvQUAAAAA&#10;" adj="820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142240</wp:posOffset>
                </wp:positionV>
                <wp:extent cx="1828800" cy="1265555"/>
                <wp:effectExtent l="11430" t="6350" r="7620" b="13970"/>
                <wp:wrapNone/>
                <wp:docPr id="3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6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7A167F" w:rsidRDefault="001C595A">
                            <w:pPr>
                              <w:rPr>
                                <w:lang w:val="cy-GB"/>
                              </w:rPr>
                            </w:pPr>
                            <w:r w:rsidRPr="007A167F">
                              <w:rPr>
                                <w:lang w:val="cy-GB"/>
                              </w:rPr>
                              <w:t>Cliciwch ar y bocs ticio i fynd at eich sylwadau Quickmark. Bydd unrhyw sylwadau a arbedwyd yn flaenorol ar gael o hyd yn  Feedback Studio.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left:0;text-align:left;margin-left:-32.85pt;margin-top:11.2pt;width:2in;height:9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4cSLgIAAFoEAAAOAAAAZHJzL2Uyb0RvYy54bWysVNtu2zAMfR+wfxD0vjhxky4x4hRdugwD&#10;ugvQ7gNkWbaFSaImKbGzrx8lp2l2exmmB4E0qUPykPT6ZtCKHITzEkxJZ5MpJcJwqKVpS/rlcfdq&#10;SYkPzNRMgRElPQpPbzYvX6x7W4gcOlC1cARBjC96W9IuBFtkmeed0MxPwAqDxgacZgFV12a1Yz2i&#10;a5Xl0+l11oOrrQMuvMevd6ORbhJ+0wgePjWNF4GokmJuId0u3VW8s82aFa1jtpP8lAb7hyw0kwaD&#10;nqHuWGBk7+RvUFpyBx6aMOGgM2gayUWqAauZTX+p5qFjVqRakBxvzzT5/wfLPx4+OyLrkl5hpwzT&#10;2KNHMQTyBgZyNY/89NYX6PZg0TEM+B37nGr19h74V08MbDtmWnHrHPSdYDXmN4svs4unI46PIFX/&#10;AWqMw/YBEtDQOB3JQzoIomOfjufexFx4DLnMl8spmjjaZvn1Ak+KwYqn59b58E6AJlEoqcPmJ3h2&#10;uPchpsOKJ5cYzYOS9U4qlRTXVlvlyIHhoOzSOaH/5KYM6Uu6WuSLkYG/QkzT+ROElgEnXkldUqwH&#10;T3RiReTtramTHJhUo4wpK3MiMnI3shiGakg9W8W3keQK6iMy62AccFxIFDpw3ynpcbhL6r/tmROU&#10;qPcGu7OazedxG5IyX7zOUXGXlurSwgxHqJIGSkZxG8YN2lsn2w4jjfNg4BY72sjE9XNWp/RxgFML&#10;TssWN+RST17Pv4TNDwAAAP//AwBQSwMEFAAGAAgAAAAhAKcLqkfgAAAACgEAAA8AAABkcnMvZG93&#10;bnJldi54bWxMj8FOwzAMhu9IvENkJC5oS5eNdpSmE0ICwQ0GgmvWeG1F4pQk68rbk53gZsuffn9/&#10;tZmsYSP60DuSsJhnwJAap3tqJby/PczWwEJUpJVxhBJ+MMCmPj+rVKndkV5x3MaWpRAKpZLQxTiU&#10;nIemQ6vC3A1I6bZ33qqYVt9y7dUxhVvDRZbl3Kqe0odODXjfYfO1PVgJ69XT+Bmely8fTb43N/Gq&#10;GB+/vZSXF9PdLbCIU/yD4aSf1KFOTjt3IB2YkTDLr4uEShBiBSwBQoglsN1pWBTA64r/r1D/AgAA&#10;//8DAFBLAQItABQABgAIAAAAIQC2gziS/gAAAOEBAAATAAAAAAAAAAAAAAAAAAAAAABbQ29udGVu&#10;dF9UeXBlc10ueG1sUEsBAi0AFAAGAAgAAAAhADj9If/WAAAAlAEAAAsAAAAAAAAAAAAAAAAALwEA&#10;AF9yZWxzLy5yZWxzUEsBAi0AFAAGAAgAAAAhANlHhxIuAgAAWgQAAA4AAAAAAAAAAAAAAAAALgIA&#10;AGRycy9lMm9Eb2MueG1sUEsBAi0AFAAGAAgAAAAhAKcLqkfgAAAACgEAAA8AAAAAAAAAAAAAAAAA&#10;iAQAAGRycy9kb3ducmV2LnhtbFBLBQYAAAAABAAEAPMAAACVBQAAAAA=&#10;">
                <v:textbox>
                  <w:txbxContent>
                    <w:p w:rsidR="001C595A" w:rsidRPr="007A167F" w:rsidRDefault="001C595A">
                      <w:pPr>
                        <w:rPr>
                          <w:lang w:val="cy-GB"/>
                        </w:rPr>
                      </w:pPr>
                      <w:r w:rsidRPr="007A167F">
                        <w:rPr>
                          <w:lang w:val="cy-GB"/>
                        </w:rPr>
                        <w:t>Cliciwch ar y bocs ticio i fynd at eich sylwadau Quickmark. Bydd unrhyw sylwadau a arbedwyd yn flaenorol ar gael o hyd yn  Feedback Studio.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757555</wp:posOffset>
                </wp:positionV>
                <wp:extent cx="870585" cy="86995"/>
                <wp:effectExtent l="16510" t="154940" r="17780" b="139065"/>
                <wp:wrapNone/>
                <wp:docPr id="37" name="Left Arrow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5852">
                          <a:off x="0" y="0"/>
                          <a:ext cx="870585" cy="86995"/>
                        </a:xfrm>
                        <a:prstGeom prst="leftArrow">
                          <a:avLst>
                            <a:gd name="adj1" fmla="val 50000"/>
                            <a:gd name="adj2" fmla="val 50083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240A6" id="Left Arrow 300" o:spid="_x0000_s1026" type="#_x0000_t66" style="position:absolute;margin-left:270.55pt;margin-top:59.65pt;width:68.55pt;height:6.85pt;rotation:115327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jhTgIAAKUEAAAOAAAAZHJzL2Uyb0RvYy54bWysVNtuEzEQfUfiHyy/k92k2VxW3VRVShFS&#10;gUqFD3Bsb9bgG2Mnm/L1jJ0lTQviAbEPlsczPjNnjmcvrw5Gk72EoJxt6HhUUiItd0LZbUO/fL59&#10;s6AkRGYF087Khj7KQK9Wr19d9r6WE9c5LSQQBLGh7n1Duxh9XRSBd9KwMHJeWnS2DgyLaMK2EMB6&#10;RDe6mJTlrOgdCA+OyxDw9ObopKuM37aSx09tG2QkuqFYW8wr5HWT1mJ1yeotMN8pPpTB/qEKw5TF&#10;pCeoGxYZ2YH6DcooDi64No64M4VrW8Vl5oBsxuULNg8d8zJzweYEf2pT+H+w/OP+HogSDb2YU2KZ&#10;QY3uZBvJNYDryUWZW9T7UGPkg7+HRDL4O8e/BWLdumN2K3NsJ5nAwsappcWzC8kIeJVs+g9OYAK2&#10;iy5369CCIeBQlXFZVYtqkk+xK+SQJXo8SSQPkXA8XMxLjKOEo2sxWy6rnI7VCSmV5iHEd9IZkjYN&#10;1UglV5eB2f4uxKySGKgy8XVMSWs0ir5nmlQlfsOjOIuZvIhZXAxpB8TiKXHuj9NK3CqtswHbzVoD&#10;QfiG3s6Xs+lsuBzOw7QlfUMn1RTz/x1jOZ/Oyz9iGBVxmLQy2JtEZGCSlHlrRX7qkSl93GPN2g5S&#10;JXXSyIR648QjKpU1wXnBycYudg5+UNLjlDQ0fN8xkJTo9xbVXo6n0zRW2ZhW8wkacO7ZnHuY5QjV&#10;UB6BkqOxjsdh3HlQ2y49hMzeumt8I62Kvx7Tsa6hXJwF3D0btnM7Rz39XVY/AQAA//8DAFBLAwQU&#10;AAYACAAAACEA9mevaeIAAAALAQAADwAAAGRycy9kb3ducmV2LnhtbEyPwU7DMAyG70i8Q2QkLmhL&#10;u8LYStMJFSaE4LICB25Za5pC41RNtpa3x5zgaP+ffn/ONpPtxBEH3zpSEM8jEEiVq1tqFLy+bGcr&#10;ED5oqnXnCBV8o4dNfnqS6bR2I+3wWIZGcAn5VCswIfSplL4yaLWfux6Jsw83WB14HBpZD3rkctvJ&#10;RRQtpdUt8QWjeywMVl/lwSqQn9un8e3h0TTVs39fF/dle3dRKHV+Nt3egAg4hT8YfvVZHXJ22rsD&#10;1V50Cq4u45hRDuJ1AoKJ5fVqAWLPmySJQOaZ/P9D/gMAAP//AwBQSwECLQAUAAYACAAAACEAtoM4&#10;kv4AAADhAQAAEwAAAAAAAAAAAAAAAAAAAAAAW0NvbnRlbnRfVHlwZXNdLnhtbFBLAQItABQABgAI&#10;AAAAIQA4/SH/1gAAAJQBAAALAAAAAAAAAAAAAAAAAC8BAABfcmVscy8ucmVsc1BLAQItABQABgAI&#10;AAAAIQBpKzjhTgIAAKUEAAAOAAAAAAAAAAAAAAAAAC4CAABkcnMvZTJvRG9jLnhtbFBLAQItABQA&#10;BgAIAAAAIQD2Z69p4gAAAAsBAAAPAAAAAAAAAAAAAAAAAKgEAABkcnMvZG93bnJldi54bWxQSwUG&#10;AAAAAAQABADzAAAAtwUAAAAA&#10;" adj="1081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727075</wp:posOffset>
                </wp:positionV>
                <wp:extent cx="1879600" cy="680085"/>
                <wp:effectExtent l="7620" t="10160" r="8255" b="508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Default="001C595A">
                            <w:r w:rsidRPr="007A167F">
                              <w:rPr>
                                <w:lang w:val="cy-GB"/>
                              </w:rPr>
                              <w:t>Mae’r eicon “T” yn eich galluogi i fewnbynnu’n uniongyrchol ar y ffenestr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left:0;text-align:left;margin-left:330.6pt;margin-top:57.25pt;width:148pt;height:5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zyLgIAAFo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dLSgzT&#10;2KMHMQTyBgaCV8hPb32BbvcWHcOA99jnVKu3d8C/emJg1zHTihvnoO8EqzG/aXyZXTwdcXwEqfoP&#10;UGMcdgiQgIbG6Uge0kEQHfv0eO5NzIXHkKur9TJHE0fbcpXnq0UKwYqn19b58E6AJlEoqcPeJ3R2&#10;vPMhZsOKJ5cYzIOS9V4qlRTXVjvlyJHhnOzTd0L/yU0Z0pd0vZgtRgL+CpGn708QWgYceCV1SbEI&#10;/KITKyJtb02d5MCkGmVMWZkTj5G6kcQwVENq2TQ9jiRXUD8isw7GAceFRKED952SHoe7pP7bgTlB&#10;iXpvsDvr6XwetyEp88XVDBV3aakuLcxwhCppoGQUd2HcoIN1su0w0jgPBm6wo41MZD9ndcofBzj1&#10;4LRscUMu9eT1/EvY/gAAAP//AwBQSwMEFAAGAAgAAAAhAK42aGbhAAAACwEAAA8AAABkcnMvZG93&#10;bnJldi54bWxMj8tOwzAQRfdI/IM1SGwQdRJatw1xKoQEojsoCLZuPE0i/Ai2m4a/Z1jBcuYe3TlT&#10;bSZr2Igh9t5JyGcZMHSN171rJby9PlyvgMWknFbGO5TwjRE29flZpUrtT+4Fx11qGZW4WCoJXUpD&#10;yXlsOrQqzvyAjrKDD1YlGkPLdVAnKreGF1kmuFW9owudGvC+w+Zzd7QSVvOn8SNub57fG3Ew63S1&#10;HB+/gpSXF9PdLbCEU/qD4Vef1KEmp70/Oh2ZkSBEXhBKQT5fACNivVjSZi+hKHIBvK74/x/qHwAA&#10;AP//AwBQSwECLQAUAAYACAAAACEAtoM4kv4AAADhAQAAEwAAAAAAAAAAAAAAAAAAAAAAW0NvbnRl&#10;bnRfVHlwZXNdLnhtbFBLAQItABQABgAIAAAAIQA4/SH/1gAAAJQBAAALAAAAAAAAAAAAAAAAAC8B&#10;AABfcmVscy8ucmVsc1BLAQItABQABgAIAAAAIQAoibzyLgIAAFoEAAAOAAAAAAAAAAAAAAAAAC4C&#10;AABkcnMvZTJvRG9jLnhtbFBLAQItABQABgAIAAAAIQCuNmhm4QAAAAsBAAAPAAAAAAAAAAAAAAAA&#10;AIgEAABkcnMvZG93bnJldi54bWxQSwUGAAAAAAQABADzAAAAlgUAAAAA&#10;">
                <v:textbox>
                  <w:txbxContent>
                    <w:p w:rsidR="001C595A" w:rsidRDefault="001C595A">
                      <w:r w:rsidRPr="007A167F">
                        <w:rPr>
                          <w:lang w:val="cy-GB"/>
                        </w:rPr>
                        <w:t>Mae’r eicon “T” yn eich galluogi i fewnbynnu’n uniongyrchol ar y ffenestr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537210</wp:posOffset>
                </wp:positionV>
                <wp:extent cx="1755775" cy="96520"/>
                <wp:effectExtent l="13970" t="48895" r="40005" b="45085"/>
                <wp:wrapNone/>
                <wp:docPr id="35" name="Right Arrow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96520"/>
                        </a:xfrm>
                        <a:prstGeom prst="rightArrow">
                          <a:avLst>
                            <a:gd name="adj1" fmla="val 50000"/>
                            <a:gd name="adj2" fmla="val 49856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BD1D7" id="Right Arrow 30" o:spid="_x0000_s1026" type="#_x0000_t13" style="position:absolute;margin-left:95.6pt;margin-top:42.3pt;width:138.25pt;height: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dsSAIAAJkEAAAOAAAAZHJzL2Uyb0RvYy54bWysVNtuEzEQfUfiHyy/003S3Wyy6qaqWoqQ&#10;ClQUPsCxvVmDb4ydbMrXM3Y2JQXEAyIPlmdnfObMnJlcXO6NJjsJQTnb0unZhBJpuRPKblr6+dPt&#10;qwUlITIrmHZWtvRRBnq5evniYvCNnLneaSGBIIgNzeBb2sfom6IIvJeGhTPnpUVn58CwiCZsCgFs&#10;QHSji9lkMi8GB8KD4zIE/HpzcNJVxu86yeOHrgsyEt1S5BbzCflcp7NYXbBmA8z3io802D+wMExZ&#10;TPoEdcMiI1tQv0EZxcEF18Uz7kzhuk5xmWvAaqaTX6p56JmXuRZsTvBPbQr/D5a/390DUaKl5xUl&#10;lhnU6KPa9JFcAbiBnOcWDT40GPng7yEVGfyd418Dse66Z3Yjc2gvmUBi09TS4tmDZAR8StbDOycw&#10;AdtGl7u178AkQOwD2WdRHp9EkftIOH6c1lVV10iOo285r2aZUcGa42MPIb6RzpB0aSkk9plRTsF2&#10;dyFmZcRYHhNfppR0RqPQO6ZJNcHfOAgnMbPTmHK5qOa5MtaMiMjgmDn3xGklbpXW2YDN+loDQfiW&#10;3tbLeXl8HE7DtCVDS2dVifn/jrGsy3ryRwyjIi6QVqali1TIWElS47UVebwjU/pwR87ajvIkRdKa&#10;hGbtxCOqA+6wHbjNeOkdfKdkwM1oafi2ZSAp0W8tKryclmVapWyUVY2CEDj1rE89zHKEaimPQMnB&#10;uI6HBdz6rFWamVS9dVc4F52KxwE68Brp4vzj7dmCndo56uc/yuoHAAAA//8DAFBLAwQUAAYACAAA&#10;ACEAsdLlmd4AAAAJAQAADwAAAGRycy9kb3ducmV2LnhtbEyPy07DMBBF90j8gzVIbBB1Wqq8iFMB&#10;bTfdEVDXTjxNIuJxFLtt+HuGFSyv5ujeM8VmtoO44OR7RwqWiwgEUuNMT62Cz4/9YwrCB01GD45Q&#10;wTd62JS3N4XOjbvSO16q0AouIZ9rBV0IYy6lbzq02i/ciMS3k5usDhynVppJX7ncDnIVRbG0uide&#10;6PSIbx02X9XZKhgPD/j0WlMfqiau9sdtst3taqXu7+aXZxAB5/AHw68+q0PJTrU7k/Fi4JwtV4wq&#10;SNcxCAbWcZKAqBVkWQqyLOT/D8ofAAAA//8DAFBLAQItABQABgAIAAAAIQC2gziS/gAAAOEBAAAT&#10;AAAAAAAAAAAAAAAAAAAAAABbQ29udGVudF9UeXBlc10ueG1sUEsBAi0AFAAGAAgAAAAhADj9If/W&#10;AAAAlAEAAAsAAAAAAAAAAAAAAAAALwEAAF9yZWxzLy5yZWxzUEsBAi0AFAAGAAgAAAAhAEDLR2xI&#10;AgAAmQQAAA4AAAAAAAAAAAAAAAAALgIAAGRycy9lMm9Eb2MueG1sUEsBAi0AFAAGAAgAAAAhALHS&#10;5ZneAAAACQEAAA8AAAAAAAAAAAAAAAAAogQAAGRycy9kb3ducmV2LnhtbFBLBQYAAAAABAAEAPMA&#10;AACtBQAAAAA=&#10;" adj="21008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1451610</wp:posOffset>
                </wp:positionV>
                <wp:extent cx="2406650" cy="731520"/>
                <wp:effectExtent l="0" t="1270" r="0" b="635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95A" w:rsidRPr="00FB7242" w:rsidRDefault="001C595A" w:rsidP="003C43DD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26156">
                              <w:rPr>
                                <w:color w:val="auto"/>
                                <w:sz w:val="24"/>
                                <w:szCs w:val="24"/>
                                <w:lang w:val="cy-GB"/>
                              </w:rPr>
                              <w:t>6. I osod sylwadau ar y sgript, cliciwc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cy-GB"/>
                              </w:rPr>
                              <w:t>h</w:t>
                            </w:r>
                            <w:r w:rsidRPr="00326156">
                              <w:rPr>
                                <w:color w:val="auto"/>
                                <w:sz w:val="24"/>
                                <w:szCs w:val="24"/>
                                <w:lang w:val="cy-GB"/>
                              </w:rPr>
                              <w:t xml:space="preserve"> ar y dudalen lle’r ydych am i’r sylwadau ymddangos. Bydd bocs op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cy-GB"/>
                              </w:rPr>
                              <w:t>s</w:t>
                            </w:r>
                            <w:r w:rsidRPr="00326156">
                              <w:rPr>
                                <w:color w:val="auto"/>
                                <w:sz w:val="24"/>
                                <w:szCs w:val="24"/>
                                <w:lang w:val="cy-GB"/>
                              </w:rPr>
                              <w:t>iynau yn ymddangos</w:t>
                            </w:r>
                            <w:r w:rsidRPr="00FB7242">
                              <w:rPr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130.2pt;margin-top:114.3pt;width:189.5pt;height:57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Pu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QI0466NEDHTW6FSPyY1OfoVcpuN334KhH2Ic+21xVfyfK7wpxsW4I39EbKcXQUFIBP9/cdJ9d&#10;nXCUAdkOn0QFccheCws01rIzxYNyIECHPj2eemO4lLAZhF4ULeCohLPlpb8IbPNcks63e6n0Byo6&#10;ZIwMS+i9RSeHO6UNG5LOLiYYFwVrW9v/lr/YAMdpB2LDVXNmWNh2PiVesok3ceiEQbRxQi/PnZti&#10;HTpR4S8X+WW+Xuf+LxPXD9OGVRXlJswsLT/8s9YdRT6J4iQuJVpWGThDScnddt1KdCAg7cJ+tuZw&#10;cnZzX9KwRYBcXqXkQ3Fvg8QponjphEW4cJKlFzuen9wmkRcmYV68TOmOcfrvKaEhw8kiWExiOpN+&#10;lZtnv7e5kbRjGoZHy7oMxycnkhoJbnhlW6sJayf7WSkM/XMpoN1zo61gjUYntepxO9q34Vs5GzVv&#10;RfUIEpYCFAZihMkHRiPkT4wGmCIZVj/2RFKM2o8cnoEZObMhZ2M7G4SXcDXDGqPJXOtpNO17yXYN&#10;IE8PjYsbeCo1syo+szg+MJgMNpnjFDOj5/m/9TrP2tVvAAAA//8DAFBLAwQUAAYACAAAACEAvV3P&#10;jOAAAAALAQAADwAAAGRycy9kb3ducmV2LnhtbEyPPU/DMBCGdyT+g3VIbNQmqaw0xKkqBBMSIg0D&#10;oxO7SdT4HGK3Df+eY6LbfTx677liu7iRne0cBo8KHlcCmMXWmwE7BZ/160MGLESNRo8erYIfG2Bb&#10;3t4UOjf+gpU972PHKARDrhX0MU4556HtrdNh5SeLtDv42elI7dxxM+sLhbuRJ0JI7vSAdKHXk33u&#10;bXvcn5yC3RdWL8P3e/NRHaqhrjcC3+RRqfu7ZfcELNol/sPwp0/qUJJT409oAhsVJFKsCaUiySQw&#10;ImS6oUmjIF2nGfCy4Nc/lL8AAAD//wMAUEsBAi0AFAAGAAgAAAAhALaDOJL+AAAA4QEAABMAAAAA&#10;AAAAAAAAAAAAAAAAAFtDb250ZW50X1R5cGVzXS54bWxQSwECLQAUAAYACAAAACEAOP0h/9YAAACU&#10;AQAACwAAAAAAAAAAAAAAAAAvAQAAX3JlbHMvLnJlbHNQSwECLQAUAAYACAAAACEAWkiT7rQCAACz&#10;BQAADgAAAAAAAAAAAAAAAAAuAgAAZHJzL2Uyb0RvYy54bWxQSwECLQAUAAYACAAAACEAvV3PjOAA&#10;AAALAQAADwAAAAAAAAAAAAAAAAAOBQAAZHJzL2Rvd25yZXYueG1sUEsFBgAAAAAEAAQA8wAAABsG&#10;AAAAAA==&#10;" filled="f" stroked="f">
                <v:textbox inset="0,0,0,0">
                  <w:txbxContent>
                    <w:p w:rsidR="001C595A" w:rsidRPr="00FB7242" w:rsidRDefault="001C595A" w:rsidP="003C43DD">
                      <w:pPr>
                        <w:pStyle w:val="Caption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326156">
                        <w:rPr>
                          <w:color w:val="auto"/>
                          <w:sz w:val="24"/>
                          <w:szCs w:val="24"/>
                          <w:lang w:val="cy-GB"/>
                        </w:rPr>
                        <w:t>6. I osod sylwadau ar y sgript, cliciwc</w:t>
                      </w:r>
                      <w:r>
                        <w:rPr>
                          <w:color w:val="auto"/>
                          <w:sz w:val="24"/>
                          <w:szCs w:val="24"/>
                          <w:lang w:val="cy-GB"/>
                        </w:rPr>
                        <w:t>h</w:t>
                      </w:r>
                      <w:r w:rsidRPr="00326156">
                        <w:rPr>
                          <w:color w:val="auto"/>
                          <w:sz w:val="24"/>
                          <w:szCs w:val="24"/>
                          <w:lang w:val="cy-GB"/>
                        </w:rPr>
                        <w:t xml:space="preserve"> ar y dudalen lle’r ydych am i’r sylwadau ymddangos. Bydd bocs op</w:t>
                      </w:r>
                      <w:r>
                        <w:rPr>
                          <w:color w:val="auto"/>
                          <w:sz w:val="24"/>
                          <w:szCs w:val="24"/>
                          <w:lang w:val="cy-GB"/>
                        </w:rPr>
                        <w:t>s</w:t>
                      </w:r>
                      <w:r w:rsidRPr="00326156">
                        <w:rPr>
                          <w:color w:val="auto"/>
                          <w:sz w:val="24"/>
                          <w:szCs w:val="24"/>
                          <w:lang w:val="cy-GB"/>
                        </w:rPr>
                        <w:t>iynau yn ymddangos</w:t>
                      </w:r>
                      <w:r w:rsidRPr="00FB7242">
                        <w:rPr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1996440" cy="1333500"/>
            <wp:effectExtent l="19050" t="19050" r="3810" b="0"/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5" t="36482" r="59081" b="3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3350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95A" w:rsidRPr="003C43DD" w:rsidRDefault="001C595A" w:rsidP="00D32480">
      <w:pPr>
        <w:jc w:val="center"/>
        <w:rPr>
          <w:lang w:val="cy-GB"/>
        </w:rPr>
      </w:pPr>
    </w:p>
    <w:p w:rsidR="001C595A" w:rsidRPr="003C43DD" w:rsidRDefault="001C595A" w:rsidP="00D32480">
      <w:pPr>
        <w:jc w:val="center"/>
        <w:rPr>
          <w:lang w:val="cy-GB"/>
        </w:rPr>
      </w:pPr>
    </w:p>
    <w:p w:rsidR="001C595A" w:rsidRPr="003C43DD" w:rsidRDefault="001C595A" w:rsidP="00D32480">
      <w:pPr>
        <w:jc w:val="center"/>
        <w:rPr>
          <w:lang w:val="cy-GB"/>
        </w:rPr>
      </w:pPr>
    </w:p>
    <w:p w:rsidR="001C595A" w:rsidRPr="003C43DD" w:rsidRDefault="002460D8" w:rsidP="00D32480">
      <w:pPr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170180</wp:posOffset>
                </wp:positionV>
                <wp:extent cx="1877060" cy="1555115"/>
                <wp:effectExtent l="8890" t="8890" r="9525" b="7620"/>
                <wp:wrapNone/>
                <wp:docPr id="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55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3C43DD" w:rsidRDefault="001C595A">
                            <w:pPr>
                              <w:rPr>
                                <w:u w:val="single"/>
                                <w:lang w:val="cy-GB"/>
                              </w:rPr>
                            </w:pPr>
                            <w:r w:rsidRPr="007A167F">
                              <w:rPr>
                                <w:lang w:val="cy-GB"/>
                              </w:rPr>
                              <w:t xml:space="preserve">Defnyddir </w:t>
                            </w:r>
                            <w:r w:rsidRPr="007A167F">
                              <w:rPr>
                                <w:b/>
                                <w:sz w:val="32"/>
                                <w:szCs w:val="32"/>
                                <w:lang w:val="cy-GB"/>
                              </w:rPr>
                              <w:t xml:space="preserve">B, </w:t>
                            </w:r>
                            <w:r w:rsidRPr="007A167F">
                              <w:rPr>
                                <w:i/>
                                <w:sz w:val="32"/>
                                <w:szCs w:val="32"/>
                                <w:lang w:val="cy-GB"/>
                              </w:rPr>
                              <w:t>I</w:t>
                            </w:r>
                            <w:r w:rsidRPr="007A167F">
                              <w:rPr>
                                <w:i/>
                                <w:lang w:val="cy-GB"/>
                              </w:rPr>
                              <w:t xml:space="preserve"> </w:t>
                            </w:r>
                            <w:r w:rsidRPr="007A167F">
                              <w:rPr>
                                <w:lang w:val="cy-GB"/>
                              </w:rPr>
                              <w:t>a</w:t>
                            </w:r>
                            <w:r>
                              <w:rPr>
                                <w:lang w:val="cy-GB"/>
                              </w:rPr>
                              <w:t>c</w:t>
                            </w:r>
                            <w:r w:rsidRPr="007A167F">
                              <w:rPr>
                                <w:lang w:val="cy-GB"/>
                              </w:rPr>
                              <w:t xml:space="preserve"> </w:t>
                            </w:r>
                            <w:r w:rsidRPr="007A167F">
                              <w:rPr>
                                <w:sz w:val="32"/>
                                <w:szCs w:val="32"/>
                                <w:u w:val="single"/>
                                <w:lang w:val="cy-GB"/>
                              </w:rPr>
                              <w:t>U</w:t>
                            </w:r>
                            <w:r w:rsidRPr="007A167F">
                              <w:rPr>
                                <w:lang w:val="cy-GB"/>
                              </w:rPr>
                              <w:t xml:space="preserve"> yn yr un ffordd â Word neu becynnau safonol eraill. H.y. gal</w:t>
                            </w:r>
                            <w:r>
                              <w:rPr>
                                <w:lang w:val="cy-GB"/>
                              </w:rPr>
                              <w:t>lwch bwysleisio trwy newid y ff</w:t>
                            </w:r>
                            <w:r w:rsidRPr="007A167F">
                              <w:rPr>
                                <w:lang w:val="cy-GB"/>
                              </w:rPr>
                              <w:t xml:space="preserve">ont yn y sylwadau i </w:t>
                            </w:r>
                            <w:r w:rsidRPr="007A167F">
                              <w:rPr>
                                <w:b/>
                                <w:lang w:val="cy-GB"/>
                              </w:rPr>
                              <w:t>Bold</w:t>
                            </w:r>
                            <w:r>
                              <w:rPr>
                                <w:b/>
                                <w:lang w:val="cy-GB"/>
                              </w:rPr>
                              <w:t xml:space="preserve"> </w:t>
                            </w:r>
                            <w:r w:rsidRPr="007A167F">
                              <w:rPr>
                                <w:lang w:val="cy-GB"/>
                              </w:rPr>
                              <w:t>n</w:t>
                            </w:r>
                            <w:r>
                              <w:rPr>
                                <w:lang w:val="cy-GB"/>
                              </w:rPr>
                              <w:t>e</w:t>
                            </w:r>
                            <w:r w:rsidRPr="007A167F">
                              <w:rPr>
                                <w:lang w:val="cy-GB"/>
                              </w:rPr>
                              <w:t>u</w:t>
                            </w:r>
                            <w:r>
                              <w:rPr>
                                <w:b/>
                                <w:lang w:val="cy-GB"/>
                              </w:rPr>
                              <w:t xml:space="preserve"> </w:t>
                            </w:r>
                            <w:r w:rsidRPr="007A167F">
                              <w:rPr>
                                <w:i/>
                                <w:lang w:val="cy-GB"/>
                              </w:rPr>
                              <w:t>Italeg</w:t>
                            </w:r>
                            <w:r w:rsidRPr="007A167F">
                              <w:rPr>
                                <w:lang w:val="cy-GB"/>
                              </w:rPr>
                              <w:t xml:space="preserve"> neu </w:t>
                            </w:r>
                            <w:r w:rsidRPr="007A167F">
                              <w:rPr>
                                <w:u w:val="single"/>
                                <w:lang w:val="cy-GB"/>
                              </w:rPr>
                              <w:t>danlinellu</w:t>
                            </w:r>
                            <w:r w:rsidRPr="003C43DD">
                              <w:rPr>
                                <w:u w:val="single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left:0;text-align:left;margin-left:-32.3pt;margin-top:13.4pt;width:147.8pt;height:1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iGLwIAAFs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DzOSWa&#10;ddijRzF48hYGMl8FfnrjcnR7MOjoB7zHPsdanbkH/s0RDduW6UbcWgt9K1iF+aXhZXLxdMRxAaTs&#10;P0KFcdjeQwQaatsF8pAOgujYp+O5NyEXHkIur6+nV2jiaEuzLEvTLMZg+fNzY51/L6AjQSioxeZH&#10;eHa4dz6kw/JnlxDNgZLVTioVFduUW2XJgeGg7OJ3Qv/JTWnSF3SVzbKRgb9CTOP3J4hOepx4JbuC&#10;Ls9OLA+8vdNVnEfPpBplTFnpE5GBu5FFP5RD7Fk6CxECyyVUR6TWwjjhuJEotGB/UNLjdBfUfd8z&#10;KyhRHzS2Z5UuFmEdorLIrmeo2EtLeWlhmiNUQT0lo7j14wrtjZVNi5HGgdBwiy2tZST7JatT/jjB&#10;sQenbQsrcqlHr5d/wuYJAAD//wMAUEsDBBQABgAIAAAAIQCUtiVk4AAAAAoBAAAPAAAAZHJzL2Rv&#10;d25yZXYueG1sTI/BTsMwDIbvSLxDZCQuaEvbTekoTSeEBIIbDATXrMnaisQpSdaVt8ec4GbLn35/&#10;f72dnWWTCXHwKCFfZsAMtl4P2El4e71fbIDFpFAr69FI+DYRts35Wa0q7U/4YqZd6hiFYKyUhD6l&#10;seI8tr1xKi79aJBuBx+cSrSGjuugThTuLC+yTHCnBqQPvRrNXW/az93RSdisH6eP+LR6fm/FwV6n&#10;q3J6+ApSXl7MtzfAkpnTHwy/+qQODTnt/RF1ZFbCQqwFoRIKQRUIKFY5ldvTUOYl8Kbm/ys0PwAA&#10;AP//AwBQSwECLQAUAAYACAAAACEAtoM4kv4AAADhAQAAEwAAAAAAAAAAAAAAAAAAAAAAW0NvbnRl&#10;bnRfVHlwZXNdLnhtbFBLAQItABQABgAIAAAAIQA4/SH/1gAAAJQBAAALAAAAAAAAAAAAAAAAAC8B&#10;AABfcmVscy8ucmVsc1BLAQItABQABgAIAAAAIQDJfjiGLwIAAFsEAAAOAAAAAAAAAAAAAAAAAC4C&#10;AABkcnMvZTJvRG9jLnhtbFBLAQItABQABgAIAAAAIQCUtiVk4AAAAAoBAAAPAAAAAAAAAAAAAAAA&#10;AIkEAABkcnMvZG93bnJldi54bWxQSwUGAAAAAAQABADzAAAAlgUAAAAA&#10;">
                <v:textbox>
                  <w:txbxContent>
                    <w:p w:rsidR="001C595A" w:rsidRPr="003C43DD" w:rsidRDefault="001C595A">
                      <w:pPr>
                        <w:rPr>
                          <w:u w:val="single"/>
                          <w:lang w:val="cy-GB"/>
                        </w:rPr>
                      </w:pPr>
                      <w:r w:rsidRPr="007A167F">
                        <w:rPr>
                          <w:lang w:val="cy-GB"/>
                        </w:rPr>
                        <w:t xml:space="preserve">Defnyddir </w:t>
                      </w:r>
                      <w:r w:rsidRPr="007A167F">
                        <w:rPr>
                          <w:b/>
                          <w:sz w:val="32"/>
                          <w:szCs w:val="32"/>
                          <w:lang w:val="cy-GB"/>
                        </w:rPr>
                        <w:t xml:space="preserve">B, </w:t>
                      </w:r>
                      <w:r w:rsidRPr="007A167F">
                        <w:rPr>
                          <w:i/>
                          <w:sz w:val="32"/>
                          <w:szCs w:val="32"/>
                          <w:lang w:val="cy-GB"/>
                        </w:rPr>
                        <w:t>I</w:t>
                      </w:r>
                      <w:r w:rsidRPr="007A167F">
                        <w:rPr>
                          <w:i/>
                          <w:lang w:val="cy-GB"/>
                        </w:rPr>
                        <w:t xml:space="preserve"> </w:t>
                      </w:r>
                      <w:r w:rsidRPr="007A167F">
                        <w:rPr>
                          <w:lang w:val="cy-GB"/>
                        </w:rPr>
                        <w:t>a</w:t>
                      </w:r>
                      <w:r>
                        <w:rPr>
                          <w:lang w:val="cy-GB"/>
                        </w:rPr>
                        <w:t>c</w:t>
                      </w:r>
                      <w:r w:rsidRPr="007A167F">
                        <w:rPr>
                          <w:lang w:val="cy-GB"/>
                        </w:rPr>
                        <w:t xml:space="preserve"> </w:t>
                      </w:r>
                      <w:r w:rsidRPr="007A167F">
                        <w:rPr>
                          <w:sz w:val="32"/>
                          <w:szCs w:val="32"/>
                          <w:u w:val="single"/>
                          <w:lang w:val="cy-GB"/>
                        </w:rPr>
                        <w:t>U</w:t>
                      </w:r>
                      <w:r w:rsidRPr="007A167F">
                        <w:rPr>
                          <w:lang w:val="cy-GB"/>
                        </w:rPr>
                        <w:t xml:space="preserve"> yn yr un ffordd â Word neu becynnau safonol eraill. H.y. gal</w:t>
                      </w:r>
                      <w:r>
                        <w:rPr>
                          <w:lang w:val="cy-GB"/>
                        </w:rPr>
                        <w:t>lwch bwysleisio trwy newid y ff</w:t>
                      </w:r>
                      <w:r w:rsidRPr="007A167F">
                        <w:rPr>
                          <w:lang w:val="cy-GB"/>
                        </w:rPr>
                        <w:t xml:space="preserve">ont yn y sylwadau i </w:t>
                      </w:r>
                      <w:r w:rsidRPr="007A167F">
                        <w:rPr>
                          <w:b/>
                          <w:lang w:val="cy-GB"/>
                        </w:rPr>
                        <w:t>Bold</w:t>
                      </w:r>
                      <w:r>
                        <w:rPr>
                          <w:b/>
                          <w:lang w:val="cy-GB"/>
                        </w:rPr>
                        <w:t xml:space="preserve"> </w:t>
                      </w:r>
                      <w:r w:rsidRPr="007A167F">
                        <w:rPr>
                          <w:lang w:val="cy-GB"/>
                        </w:rPr>
                        <w:t>n</w:t>
                      </w:r>
                      <w:r>
                        <w:rPr>
                          <w:lang w:val="cy-GB"/>
                        </w:rPr>
                        <w:t>e</w:t>
                      </w:r>
                      <w:r w:rsidRPr="007A167F">
                        <w:rPr>
                          <w:lang w:val="cy-GB"/>
                        </w:rPr>
                        <w:t>u</w:t>
                      </w:r>
                      <w:r>
                        <w:rPr>
                          <w:b/>
                          <w:lang w:val="cy-GB"/>
                        </w:rPr>
                        <w:t xml:space="preserve"> </w:t>
                      </w:r>
                      <w:r w:rsidRPr="007A167F">
                        <w:rPr>
                          <w:i/>
                          <w:lang w:val="cy-GB"/>
                        </w:rPr>
                        <w:t>Italeg</w:t>
                      </w:r>
                      <w:r w:rsidRPr="007A167F">
                        <w:rPr>
                          <w:lang w:val="cy-GB"/>
                        </w:rPr>
                        <w:t xml:space="preserve"> neu </w:t>
                      </w:r>
                      <w:r w:rsidRPr="007A167F">
                        <w:rPr>
                          <w:u w:val="single"/>
                          <w:lang w:val="cy-GB"/>
                        </w:rPr>
                        <w:t>danlinellu</w:t>
                      </w:r>
                      <w:r w:rsidRPr="003C43DD">
                        <w:rPr>
                          <w:u w:val="single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122555</wp:posOffset>
                </wp:positionV>
                <wp:extent cx="2536190" cy="3094355"/>
                <wp:effectExtent l="17780" t="18415" r="17780" b="20955"/>
                <wp:wrapNone/>
                <wp:docPr id="32" name="Rounded 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6190" cy="309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E93C60" id="Rounded Rectangle 304" o:spid="_x0000_s1026" style="position:absolute;margin-left:124.4pt;margin-top:9.65pt;width:199.7pt;height:24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9+tlQIAAC4FAAAOAAAAZHJzL2Uyb0RvYy54bWysVFFv0zAQfkfiP1h+75I0abZGS6epaRHS&#10;gGmDH+DaTmNw7GC7TQfiv3N20tLCC0L0wfXlzp/vu/vOt3eHVqI9N1ZoVeLkKsaIK6qZUNsSf/q4&#10;ntxgZB1RjEiteIlfuMV3i9evbvuu4FPdaMm4QQCibNF3JW6c64oosrThLbFXuuMKnLU2LXFgmm3E&#10;DOkBvZXRNI7zqNeGdUZTbi18rQYnXgT8uubUfahryx2SJYbcXFhNWDd+jRa3pNga0jWCjmmQf8ii&#10;JULBpSeoijiCdkb8AdUKarTVtbuiuo10XQvKAwdgk8S/sXluSMcDFyiO7U5lsv8Plr7fPxokWInT&#10;KUaKtNCjJ71TjDP0BNUjais5SuPMV6rvbAEHnrtH47na7kHTLxYpvWwgjt8bo/uGEwb5JT4+ujjg&#10;DQtH0aZ/pxncQ3ZOh6IdatN6QCgHOoTevJx6ww8OUfg4naV5MocWUvCl8TxLZ7NwBymOxztj3Ruu&#10;W+Q3JTaehucQ7iD7B+tCh9hIk7DPGNWthH7viURJnufXI+IYHJHiiOlPKr0WUgbFSIV6n1MWxwHd&#10;aimY94a6mO1mKQ0CVIjJ0nUedAZoF2Ehv4Dma7ZSLOwdEXLYQ7xUHg9KMObuixFU9X0ez1c3q5ts&#10;kk3z1SSLq2pyv15mk3ydXM+qtFouq+SHTy3JikYwxpXP7qjwJPs7BY2zNmjzpPELFvac7Dr8xiKe&#10;hUWXaYAyAqvjf2AXxOL1Mehso9kLaMXoYWThiYFNo803jHoY1xLbrztiOEbyrQK9zZMs8/MdjGx2&#10;PQXDnHs25x6iKECVmDqD0WAs3fAq7Dojtg3clYTGKn0PKq2FO8p5yGvUNgxl4DA+IH7qz+0Q9euZ&#10;W/wEAAD//wMAUEsDBBQABgAIAAAAIQCg+pdg4AAAAAoBAAAPAAAAZHJzL2Rvd25yZXYueG1sTI8x&#10;T8MwFIR3JP6D9ZDYqEMaojTEqUoQEmKooHTo+BqbJKr9HNluE/49ZoLxdKe776r1bDS7KOcHSwLu&#10;FwkwRa2VA3UC9p8vdwUwH5AkaktKwLfysK6vryospZ3oQ112oWOxhHyJAvoQxpJz3/bKoF/YUVH0&#10;vqwzGKJ0HZcOp1huNE+TJOcGB4oLPY6q6VV72p2NgGefbU+Ht/fDRs/8qXHLrJnwVYjbm3nzCCyo&#10;OfyF4Rc/okMdmY72TNIzLSDNiogeorFaAouBPCtSYEcBD0meA68r/v9C/QMAAP//AwBQSwECLQAU&#10;AAYACAAAACEAtoM4kv4AAADhAQAAEwAAAAAAAAAAAAAAAAAAAAAAW0NvbnRlbnRfVHlwZXNdLnht&#10;bFBLAQItABQABgAIAAAAIQA4/SH/1gAAAJQBAAALAAAAAAAAAAAAAAAAAC8BAABfcmVscy8ucmVs&#10;c1BLAQItABQABgAIAAAAIQBXT9+tlQIAAC4FAAAOAAAAAAAAAAAAAAAAAC4CAABkcnMvZTJvRG9j&#10;LnhtbFBLAQItABQABgAIAAAAIQCg+pdg4AAAAAoBAAAPAAAAAAAAAAAAAAAAAO8EAABkcnMvZG93&#10;bnJldi54bWxQSwUGAAAAAAQABADzAAAA/AUAAAAA&#10;" filled="f" strokecolor="#243f60" strokeweight="2pt"/>
            </w:pict>
          </mc:Fallback>
        </mc:AlternateContent>
      </w:r>
    </w:p>
    <w:p w:rsidR="001C595A" w:rsidRPr="003C43DD" w:rsidRDefault="002460D8" w:rsidP="001F5FA1">
      <w:pPr>
        <w:keepNext/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1567180</wp:posOffset>
                </wp:positionV>
                <wp:extent cx="1873885" cy="1482725"/>
                <wp:effectExtent l="8255" t="13970" r="13335" b="8255"/>
                <wp:wrapNone/>
                <wp:docPr id="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7A167F" w:rsidRDefault="001C595A">
                            <w:pPr>
                              <w:rPr>
                                <w:lang w:val="cy-GB"/>
                              </w:rPr>
                            </w:pPr>
                            <w:r w:rsidRPr="007A167F">
                              <w:rPr>
                                <w:lang w:val="cy-GB"/>
                              </w:rPr>
                              <w:t>Gallwch arbed sylw a deipiwyd i’r banc sylwadau gan ddefnyddio botwm Convert to QuickMark, neu ddefnyddio’r eicon cog ar brif ffenestr QM i fynd at yr offeryn rheoli.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left:0;text-align:left;margin-left:-32.35pt;margin-top:123.4pt;width:147.55pt;height:1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EGLwIAAFsEAAAOAAAAZHJzL2Uyb0RvYy54bWysVNuO2yAQfa/Uf0C8N45zabxWnNU221SV&#10;thdptx+AMbZRMUOBxE6/fgecpOlFfajqB8TAcGbmnBmvb4dOkYOwToIuaDqZUiI0h0rqpqBfnnav&#10;MkqcZ7piCrQo6FE4ert5+WLdm1zMoAVVCUsQRLu8NwVtvTd5kjjeio65CRih8bIG2zGPpm2SyrIe&#10;0TuVzKbT10kPtjIWuHAOT+/HS7qJ+HUtuP9U1054ogqKufm42riWYU02a5Y3lplW8lMa7B+y6JjU&#10;GPQCdc88I3srf4PqJLfgoPYTDl0CdS25iDVgNen0l2oeW2ZErAXJceZCk/t/sPzj4bMlsiroPKVE&#10;sw41ehKDJ29gIIs08NMbl6Pbo0FHP+A56hxrdeYB+FdHNGxbphtxZy30rWAV5hdfJldPRxwXQMr+&#10;A1QYh+09RKChtl0gD+kgiI46HS/ahFx4CJmt5lm2pITjXbrIZqvZMmSXsPz83Fjn3wnoSNgU1KL4&#10;EZ4dHpwfXc8uIZoDJaudVCoatim3ypIDw0bZxe+E/pOb0qQv6M0SY/8dYhq/P0F00mPHK9kVNLs4&#10;sTzw9lZXsR89k2rcY3VKY5GByMDdyKIfyiFqls7PApVQHZFaC2OH40TipgX7nZIeu7ug7tueWUGJ&#10;eq9Rnpt0sQjjEI3FcjVDw17flNc3THOEKqinZNxu/ThCe2Nl02KksSE03KGktYxkh5THrE75YwdH&#10;uU7TFkbk2o5eP/4Jm2cAAAD//wMAUEsDBBQABgAIAAAAIQBHd3vc4QAAAAsBAAAPAAAAZHJzL2Rv&#10;d25yZXYueG1sTI/BTsMwEETvSPyDtUhcUGuTWGkIcSqEBIJbKai9urGbRNjrYLtp+HvMCY6rfZp5&#10;U69na8ikfRgcCrhdMiAaW6cG7AR8vD8tSiAhSlTSONQCvnWAdXN5UctKuTO+6WkbO5JCMFRSQB/j&#10;WFEa2l5bGZZu1Jh+R+etjOn0HVVenlO4NTRjrKBWDpgaejnqx163n9uTFVDyl2kfXvPNri2O5i7e&#10;rKbnLy/E9dX8cA8k6jn+wfCrn9ShSU4Hd0IViBGwKPgqoQIyXqQNichyxoEcBPCS5UCbmv7f0PwA&#10;AAD//wMAUEsBAi0AFAAGAAgAAAAhALaDOJL+AAAA4QEAABMAAAAAAAAAAAAAAAAAAAAAAFtDb250&#10;ZW50X1R5cGVzXS54bWxQSwECLQAUAAYACAAAACEAOP0h/9YAAACUAQAACwAAAAAAAAAAAAAAAAAv&#10;AQAAX3JlbHMvLnJlbHNQSwECLQAUAAYACAAAACEAHUNhBi8CAABbBAAADgAAAAAAAAAAAAAAAAAu&#10;AgAAZHJzL2Uyb0RvYy54bWxQSwECLQAUAAYACAAAACEAR3d73OEAAAALAQAADwAAAAAAAAAAAAAA&#10;AACJBAAAZHJzL2Rvd25yZXYueG1sUEsFBgAAAAAEAAQA8wAAAJcFAAAAAA==&#10;">
                <v:textbox>
                  <w:txbxContent>
                    <w:p w:rsidR="001C595A" w:rsidRPr="007A167F" w:rsidRDefault="001C595A">
                      <w:pPr>
                        <w:rPr>
                          <w:lang w:val="cy-GB"/>
                        </w:rPr>
                      </w:pPr>
                      <w:r w:rsidRPr="007A167F">
                        <w:rPr>
                          <w:lang w:val="cy-GB"/>
                        </w:rPr>
                        <w:t>Gallwch arbed sylw a deipiwyd i’r banc sylwadau gan ddefnyddio botwm Convert to QuickMark, neu ddefnyddio’r eicon cog ar brif ffenestr QM i fynd at yr offeryn rheoli.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1710690</wp:posOffset>
                </wp:positionV>
                <wp:extent cx="1461135" cy="103505"/>
                <wp:effectExtent l="24765" t="138430" r="28575" b="100965"/>
                <wp:wrapNone/>
                <wp:docPr id="30" name="Right Arrow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69713">
                          <a:off x="0" y="0"/>
                          <a:ext cx="1461135" cy="103505"/>
                        </a:xfrm>
                        <a:prstGeom prst="rightArrow">
                          <a:avLst>
                            <a:gd name="adj1" fmla="val 50000"/>
                            <a:gd name="adj2" fmla="val 49996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5793" id="Right Arrow 325" o:spid="_x0000_s1026" type="#_x0000_t13" style="position:absolute;margin-left:103.2pt;margin-top:134.7pt;width:115.05pt;height:8.15pt;rotation:-51305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S+VAIAAKkEAAAOAAAAZHJzL2Uyb0RvYy54bWysVF1v0zAUfUfiP1h+X5O0abtETaepowhp&#10;wMTgB7i20xj8he023X49125aOkA8IPpg5drXx+fcc28XNwcl0Z47L4xucDHKMeKaGib0tsFfPq+v&#10;rjHygWhGpNG8wU/c45vl61eL3tZ8bDojGXcIQLSve9vgLgRbZ5mnHVfEj4zlGg5b4xQJELptxhzp&#10;AV3JbJzns6w3jllnKPcedu+Oh3iZ8NuW0/CxbT0PSDYYuIW0urRu4potF6TeOmI7QQca5B9YKCI0&#10;PHqGuiOBoJ0Tv0EpQZ3xpg0jalRm2lZQnjSAmiL/Rc1jRyxPWqA43p7L5P8fLP2wf3BIsAZPoDya&#10;KPDok9h2Ad06Z3o0GU9jjXrra0h9tA8uqvT23tBvHmmz6oje8pTbccKAWRHzsxcXYuDhKtr07w2D&#10;F8gumFSuQ+sUcgZsuSpn1byYpF0oCzokj57OHvFDQBQ2i3JWFJMpRhTOinwyzRPBjNQRK5Kzzoe3&#10;3CgUPxrsoppEMGGT/b0PySk2yCXsa4FRqyQYvycSTXP4DY1xkTO+zCmrqpoloaQeEIHB6eVUIiMF&#10;WwspU+C2m5V0COAbvJ5Xs/J02V+mSY36Bo+nJbz/d4xqXs7zP2IoEWCgpFANvo5CBiXRnDeapXYP&#10;RMjjN3CWenArGnQ0emPYE5iVbIGmgOmGMnbGPWPUw6Q02H/fEccxku80GF4VZRlHKwXldD6GwF2e&#10;bC5PiKYA1WAaHEbHYBWOA7mzyavYQlG9NrfQJq0Ip3468hrowjzA14uBu4xT1s9/mOUPAAAA//8D&#10;AFBLAwQUAAYACAAAACEACj0LgeAAAAALAQAADwAAAGRycy9kb3ducmV2LnhtbEyPzU7EMAyE70i8&#10;Q2QkbmzKsi1LabpCiIoDf6LwANnGtBWJUzVpt/D0mBPcxp7R+HOxW5wVM46h96TgfJWAQGq86alV&#10;8P5WnW1BhKjJaOsJFXxhgF15fFTo3PgDveJcx1ZwCYVcK+hiHHIpQ9Oh02HlByT2PvzodORxbKUZ&#10;9YHLnZXrJMmk0z3xhU4PeNth81lPTkG11On4cHdvnr+rp8dpfrHWeavU6clycw0i4hL/wvCLz+hQ&#10;MtPeT2SCsArWSbbhKIvsigUnNhdZCmLPm216CbIs5P8fyh8AAAD//wMAUEsBAi0AFAAGAAgAAAAh&#10;ALaDOJL+AAAA4QEAABMAAAAAAAAAAAAAAAAAAAAAAFtDb250ZW50X1R5cGVzXS54bWxQSwECLQAU&#10;AAYACAAAACEAOP0h/9YAAACUAQAACwAAAAAAAAAAAAAAAAAvAQAAX3JlbHMvLnJlbHNQSwECLQAU&#10;AAYACAAAACEAXwPkvlQCAACpBAAADgAAAAAAAAAAAAAAAAAuAgAAZHJzL2Uyb0RvYy54bWxQSwEC&#10;LQAUAAYACAAAACEACj0LgeAAAAALAQAADwAAAAAAAAAAAAAAAACuBAAAZHJzL2Rvd25yZXYueG1s&#10;UEsFBgAAAAAEAAQA8wAAALsFAAAAAA==&#10;" adj="20835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297180</wp:posOffset>
                </wp:positionV>
                <wp:extent cx="819150" cy="66040"/>
                <wp:effectExtent l="13970" t="48895" r="33655" b="46990"/>
                <wp:wrapNone/>
                <wp:docPr id="29" name="Right Arrow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66040"/>
                        </a:xfrm>
                        <a:prstGeom prst="rightArrow">
                          <a:avLst>
                            <a:gd name="adj1" fmla="val 50000"/>
                            <a:gd name="adj2" fmla="val 49845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F1039" id="Right Arrow 310" o:spid="_x0000_s1026" type="#_x0000_t13" style="position:absolute;margin-left:95.6pt;margin-top:23.4pt;width:64.5pt;height: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VssRwIAAJkEAAAOAAAAZHJzL2Uyb0RvYy54bWysVNtuEzEQfUfiHyy/k90Nm6RZdVNVKUVI&#10;BSoKH+DY3qzBN8ZONu3XM3a2JQXEAyIPlmdnfObMnJmcXxyMJnsJQTnb0mpSUiItd0LZbUu/fL5+&#10;dUZJiMwKpp2VLb2XgV6sXr44H3wjp653WkggCGJDM/iW9jH6pigC76VhYeK8tOjsHBgW0YRtIYAN&#10;iG50MS3LeTE4EB4clyHg16ujk64yftdJHj92XZCR6JYit5hPyOcmncXqnDVbYL5XfKTB/oGFYcpi&#10;0ieoKxYZ2YH6DcooDi64Lk64M4XrOsVlrgGrqcpfqrnrmZe5FmxO8E9tCv8Pln/Y3wJRoqXTJSWW&#10;GdTok9r2kVwCuIG8rnKPBh8aDL3zt5CqDP7G8W+BWLfumd3KHNtLJpBZlXpaPHuQjIBPyWZ47wRm&#10;YLvocrsOHZgEiI0gh6zK/ZMq8hAJx49n1bKaoXYcXfN5WWdCBWse33oI8a10hqRLSyGxz4RyBra/&#10;CTErI8bymPhaUdIZjULvmSazEn/jIJzETE9j6uVZPcuFsWZERAaPmXNLnFbiWmmdDdhu1hoIwrf0&#10;erGc1/PxcTgN05YM2PhZjfn/jrFc1IvyjxhGRVwgrQw2KhUyVpLEeGNFHu/IlD7ekbO2ozpJkLQm&#10;odk4cY/igDtuB24zXnoHD5QMuBktDd93DCQl+p1FgZdVjRqQmI16tpiiAaeezamHWY5QLeURKDka&#10;63hcwJ3PWqWRSdVbd4lj0an4OD9HXiNdnH+8PVuwUztH/fxHWf0AAAD//wMAUEsDBBQABgAIAAAA&#10;IQCxOx4O2wAAAAkBAAAPAAAAZHJzL2Rvd25yZXYueG1sTI/BTsMwEETvSPyDtUjcqNMAKYQ4FQJx&#10;Q0IUPsCNlyRqvDa2Uwe+nuUEx5l9mp1ptoudxBFDHB0pWK8KEEidMyP1Ct7fni5uQMSkyejJESr4&#10;wgjb9vSk0bVxmV7xuEu94BCKtVYwpORrKWM3oNVx5TwS3z5csDqxDL00QWcOt5Msi6KSVo/EHwbt&#10;8WHA7rCbrYLP7PFx/vYhxxdN+VCF/tltlDo/W+7vQCRc0h8Mv/W5OrTcae9mMlFMrG/XJaMKriqe&#10;wMBlWbCxV3C9KUG2jfy/oP0BAAD//wMAUEsBAi0AFAAGAAgAAAAhALaDOJL+AAAA4QEAABMAAAAA&#10;AAAAAAAAAAAAAAAAAFtDb250ZW50X1R5cGVzXS54bWxQSwECLQAUAAYACAAAACEAOP0h/9YAAACU&#10;AQAACwAAAAAAAAAAAAAAAAAvAQAAX3JlbHMvLnJlbHNQSwECLQAUAAYACAAAACEAGd1bLEcCAACZ&#10;BAAADgAAAAAAAAAAAAAAAAAuAgAAZHJzL2Uyb0RvYy54bWxQSwECLQAUAAYACAAAACEAsTseDtsA&#10;AAAJAQAADwAAAAAAAAAAAAAAAAChBAAAZHJzL2Rvd25yZXYueG1sUEsFBgAAAAAEAAQA8wAAAKkF&#10;AAAAAA==&#10;" adj="20732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362585</wp:posOffset>
                </wp:positionV>
                <wp:extent cx="1579245" cy="66040"/>
                <wp:effectExtent l="34925" t="47625" r="14605" b="48260"/>
                <wp:wrapNone/>
                <wp:docPr id="28" name="Left Arrow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245" cy="66040"/>
                        </a:xfrm>
                        <a:prstGeom prst="leftArrow">
                          <a:avLst>
                            <a:gd name="adj1" fmla="val 50000"/>
                            <a:gd name="adj2" fmla="val 49820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D755D" id="Left Arrow 309" o:spid="_x0000_s1026" type="#_x0000_t66" style="position:absolute;margin-left:214.25pt;margin-top:28.55pt;width:124.35pt;height: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dHRwIAAJgEAAAOAAAAZHJzL2Uyb0RvYy54bWysVNuO0zAQfUfiHyy/0yQlbbdV09WqSxFS&#10;gZUWPsC1ncbgG2O3afl6Jk66dAHxgOiD5cmMz5yZM9Pl7clocpQQlLMVLUY5JdJyJ5TdV/Tzp82r&#10;G0pCZFYw7ays6FkGert6+WLZ+oUcu8ZpIYEgiA2L1le0idEvsizwRhoWRs5Li87agWERTdhnAliL&#10;6EZn4zyfZq0D4cFxGQJ+ve+ddJXw61ry+LGug4xEVxS5xXRCOnfdma2WbLEH5hvFBxrsH1gYpiwm&#10;fYK6Z5GRA6jfoIzi4IKr44g7k7m6VlymGrCaIv+lmseGeZlqweYE/9Sm8P9g+YfjAxAlKjpGpSwz&#10;qNFW1pHcAbiWvM7nXYtaHxYY+egfoCsy+K3jXwOxbt0wu5cptpFMILGii8+ePeiMgE/Jrn3vBCZg&#10;h+hSt041mA4Q+0BOSZTzkyjyFAnHj8VkNh+XE0o4+qbTvEyiZWxxeewhxLfSGdJdKqqRfSKUMrDj&#10;NsQkjBiqY+JLQUltNOp8ZJpMcvwNc3AVM76OKec340vaAREJXBKnljitxEZpnQzY79YaCMJXdDOb&#10;T8tp6gp27jpMW9Ji3ycl5v87xnxWzvI/YhgVcX+0MhW96QoZKunEeGNFmu7IlO7vyFnbQZ1OkF7Y&#10;nRNnFAdcvxy4zHhpHHynpMXFqGj4dmAgKdHvLAo8L0qUgMRklJMZNobAtWd37WGWI1RFeQRKemMd&#10;+/07eFD7BnMVqXrr7nAsahUv89PzGuji+OPt2X5d2ynq5x/K6gcAAAD//wMAUEsDBBQABgAIAAAA&#10;IQB5CWhM3wAAAAkBAAAPAAAAZHJzL2Rvd25yZXYueG1sTI/BTsMwDIbvSLxDZCQuiKWtyFqVphNC&#10;2okDtJsEx6wxTUXjVE22lbcnO7GbLX/6/f3VZrEjO+HsB0cS0lUCDKlzeqBewn63fSyA+aBIq9ER&#10;SvhFD5v69qZSpXZnavDUhp7FEPKlkmBCmErOfWfQKr9yE1K8fbvZqhDXued6VucYbkeeJcmaWzVQ&#10;/GDUhK8Gu5/2aCVk4uGNmu3+60Ok7fuOrOk+i0bK+7vl5RlYwCX8w3DRj+pQR6eDO5L2bJTwlBUi&#10;ohJEngKLwDrPM2CHyyCA1xW/blD/AQAA//8DAFBLAQItABQABgAIAAAAIQC2gziS/gAAAOEBAAAT&#10;AAAAAAAAAAAAAAAAAAAAAABbQ29udGVudF9UeXBlc10ueG1sUEsBAi0AFAAGAAgAAAAhADj9If/W&#10;AAAAlAEAAAsAAAAAAAAAAAAAAAAALwEAAF9yZWxzLy5yZWxzUEsBAi0AFAAGAAgAAAAhAOXr90dH&#10;AgAAmAQAAA4AAAAAAAAAAAAAAAAALgIAAGRycy9lMm9Eb2MueG1sUEsBAi0AFAAGAAgAAAAhAHkJ&#10;aEzfAAAACQEAAA8AAAAAAAAAAAAAAAAAoQQAAGRycy9kb3ducmV2LnhtbFBLBQYAAAAABAAEAPMA&#10;AACtBQAAAAA=&#10;" adj="450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11430</wp:posOffset>
                </wp:positionV>
                <wp:extent cx="1879600" cy="1726565"/>
                <wp:effectExtent l="7620" t="10795" r="8255" b="5715"/>
                <wp:wrapNone/>
                <wp:docPr id="2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3C43DD" w:rsidRDefault="001C595A" w:rsidP="003C43DD">
                            <w:pPr>
                              <w:rPr>
                                <w:lang w:val="cy-GB"/>
                              </w:rPr>
                            </w:pPr>
                            <w:r w:rsidRPr="00D11C62">
                              <w:rPr>
                                <w:lang w:val="cy-GB"/>
                              </w:rPr>
                              <w:t xml:space="preserve">Mae’r eicon Cadwyn yn eich galluogi i osod hyperddolen yn y sylwadau i </w:t>
                            </w:r>
                            <w:r>
                              <w:rPr>
                                <w:lang w:val="cy-GB"/>
                              </w:rPr>
                              <w:t xml:space="preserve">esbonio </w:t>
                            </w:r>
                            <w:r w:rsidRPr="00D11C62">
                              <w:rPr>
                                <w:lang w:val="cy-GB"/>
                              </w:rPr>
                              <w:t>eich sy</w:t>
                            </w:r>
                            <w:r>
                              <w:rPr>
                                <w:lang w:val="cy-GB"/>
                              </w:rPr>
                              <w:t>l</w:t>
                            </w:r>
                            <w:r w:rsidRPr="00D11C62">
                              <w:rPr>
                                <w:lang w:val="cy-GB"/>
                              </w:rPr>
                              <w:t>wadau gydag adnodd ar-lein. Cliciwch ar y gadwyn a phastio’r ddolen yr ydych am gyfeirio at</w:t>
                            </w:r>
                            <w:r>
                              <w:rPr>
                                <w:lang w:val="cy-GB"/>
                              </w:rPr>
                              <w:t>i</w:t>
                            </w:r>
                            <w:r w:rsidRPr="00D11C62">
                              <w:rPr>
                                <w:lang w:val="cy-GB"/>
                              </w:rPr>
                              <w:t xml:space="preserve"> yn y bocs sy’n ymddangos</w:t>
                            </w:r>
                            <w:r w:rsidRPr="003C43DD">
                              <w:rPr>
                                <w:lang w:val="cy-GB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330.6pt;margin-top:.9pt;width:148pt;height:13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11LgIAAFsEAAAOAAAAZHJzL2Uyb0RvYy54bWysVNuO2yAQfa/Uf0C8N74oVyvOapttqkrb&#10;i7TbD8AYx6iYoUBip1/fASdptG1fqvoBATOcmTlnxuu7oVPkKKyToEuaTVJKhOZQS70v6dfn3Zsl&#10;Jc4zXTMFWpT0JBy927x+te5NIXJoQdXCEgTRruhNSVvvTZEkjreiY24CRmg0NmA75vFo90ltWY/o&#10;nUryNJ0nPdjaWODCObx9GI10E/GbRnD/uWmc8ESVFHPzcbVxrcKabNas2FtmWsnPabB/yKJjUmPQ&#10;K9QD84wcrPwNqpPcgoPGTzh0CTSN5CLWgNVk6YtqnlpmRKwFyXHmSpP7f7D80/GLJbIuab6gRLMO&#10;NXoWgydvYSDTWeCnN65AtyeDjn7Ae9Q51urMI/BvjmjYtkzvxb210LeC1ZhfFl4mN09HHBdAqv4j&#10;1BiHHTxEoKGxXSAP6SCIjjqdrtqEXHgIuVys5imaONqyRT6fzWN2CSsuz411/r2AjoRNSS2KH+HZ&#10;8dH5kA4rLi4hmgMl651UKh7svtoqS44MG2UXv1jBCzelSV/S1SyfjQz8FSKN358gOumx45XsSrq8&#10;OrEi8PZO17EfPZNq3GPKSp+JDNyNLPqhGqJm2fQiUAX1Cam1MHY4TiRuWrA/KOmxu0vqvh+YFZSo&#10;DxrlWWXTaRiHeJjOFjke7K2lurUwzRGqpJ6Scbv14wgdjJX7FiONDaHhHiVtZCQ7aD9mdc4fOzhq&#10;cJ62MCK35+j165+w+QkAAP//AwBQSwMEFAAGAAgAAAAhAC/jq6XeAAAACQEAAA8AAABkcnMvZG93&#10;bnJldi54bWxMj81OwzAQhO9IvIO1SFwQdZpC0oY4FUICwQ3aCq5uvE0i4nWw3TS8PcsJjqNvND/l&#10;erK9GNGHzpGC+SwBgVQ701GjYLd9vF6CCFGT0b0jVPCNAdbV+VmpC+NO9IbjJjaCQygUWkEb41BI&#10;GeoWrQ4zNyAxOzhvdWTpG2m8PnG47WWaJJm0uiNuaPWADy3Wn5ujVbC8eR4/wsvi9b3ODv0qXuXj&#10;05dX6vJiur8DEXGKf2b4nc/ToeJNe3ckE0SvIMvmKVsZ8APmq9uc9V5Bmi9ykFUp/z+ofgAAAP//&#10;AwBQSwECLQAUAAYACAAAACEAtoM4kv4AAADhAQAAEwAAAAAAAAAAAAAAAAAAAAAAW0NvbnRlbnRf&#10;VHlwZXNdLnhtbFBLAQItABQABgAIAAAAIQA4/SH/1gAAAJQBAAALAAAAAAAAAAAAAAAAAC8BAABf&#10;cmVscy8ucmVsc1BLAQItABQABgAIAAAAIQAGOY11LgIAAFsEAAAOAAAAAAAAAAAAAAAAAC4CAABk&#10;cnMvZTJvRG9jLnhtbFBLAQItABQABgAIAAAAIQAv46ul3gAAAAkBAAAPAAAAAAAAAAAAAAAAAIgE&#10;AABkcnMvZG93bnJldi54bWxQSwUGAAAAAAQABADzAAAAkwUAAAAA&#10;">
                <v:textbox>
                  <w:txbxContent>
                    <w:p w:rsidR="001C595A" w:rsidRPr="003C43DD" w:rsidRDefault="001C595A" w:rsidP="003C43DD">
                      <w:pPr>
                        <w:rPr>
                          <w:lang w:val="cy-GB"/>
                        </w:rPr>
                      </w:pPr>
                      <w:r w:rsidRPr="00D11C62">
                        <w:rPr>
                          <w:lang w:val="cy-GB"/>
                        </w:rPr>
                        <w:t xml:space="preserve">Mae’r eicon Cadwyn yn eich galluogi i osod hyperddolen yn y sylwadau i </w:t>
                      </w:r>
                      <w:r>
                        <w:rPr>
                          <w:lang w:val="cy-GB"/>
                        </w:rPr>
                        <w:t xml:space="preserve">esbonio </w:t>
                      </w:r>
                      <w:r w:rsidRPr="00D11C62">
                        <w:rPr>
                          <w:lang w:val="cy-GB"/>
                        </w:rPr>
                        <w:t>eich sy</w:t>
                      </w:r>
                      <w:r>
                        <w:rPr>
                          <w:lang w:val="cy-GB"/>
                        </w:rPr>
                        <w:t>l</w:t>
                      </w:r>
                      <w:r w:rsidRPr="00D11C62">
                        <w:rPr>
                          <w:lang w:val="cy-GB"/>
                        </w:rPr>
                        <w:t>wadau gydag adnodd ar-lein. Cliciwch ar y gadwyn a phastio’r ddolen yr ydych am gyfeirio at</w:t>
                      </w:r>
                      <w:r>
                        <w:rPr>
                          <w:lang w:val="cy-GB"/>
                        </w:rPr>
                        <w:t>i</w:t>
                      </w:r>
                      <w:r w:rsidRPr="00D11C62">
                        <w:rPr>
                          <w:lang w:val="cy-GB"/>
                        </w:rPr>
                        <w:t xml:space="preserve"> yn y bocs sy’n ymddangos</w:t>
                      </w:r>
                      <w:r w:rsidRPr="003C43DD">
                        <w:rPr>
                          <w:lang w:val="cy-GB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011680" cy="2278380"/>
            <wp:effectExtent l="19050" t="19050" r="7620" b="7620"/>
            <wp:docPr id="9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4" t="11359" r="67007" b="5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27838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95A" w:rsidRPr="003C43DD" w:rsidRDefault="001C595A" w:rsidP="001F5FA1">
      <w:pPr>
        <w:pStyle w:val="Caption"/>
        <w:jc w:val="center"/>
        <w:rPr>
          <w:color w:val="auto"/>
          <w:sz w:val="24"/>
          <w:szCs w:val="24"/>
          <w:lang w:val="cy-GB"/>
        </w:rPr>
      </w:pPr>
      <w:r w:rsidRPr="003C43DD">
        <w:rPr>
          <w:color w:val="auto"/>
          <w:sz w:val="24"/>
          <w:szCs w:val="24"/>
          <w:lang w:val="cy-GB"/>
        </w:rPr>
        <w:t xml:space="preserve">7. Sylwer yr eiconau newydd ar                                                                                                          frig y bocs sylwadau </w:t>
      </w:r>
    </w:p>
    <w:p w:rsidR="001C595A" w:rsidRPr="003C43DD" w:rsidRDefault="002460D8" w:rsidP="000F45FB">
      <w:pPr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90805</wp:posOffset>
                </wp:positionV>
                <wp:extent cx="2574925" cy="2179955"/>
                <wp:effectExtent l="17780" t="13970" r="17145" b="15875"/>
                <wp:wrapNone/>
                <wp:docPr id="26" name="Rounded 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4925" cy="2179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50F0D9" id="Rounded Rectangle 315" o:spid="_x0000_s1026" style="position:absolute;margin-left:124.4pt;margin-top:7.15pt;width:202.75pt;height:17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NplgIAAC4FAAAOAAAAZHJzL2Uyb0RvYy54bWysVF1v2yAUfZ+0/4B4T/1Rx2msOlUVJ9Ok&#10;bqva7QcQwDEbBg9InG7af98FO1myvUzT8kDA93I4594Dt3eHVqI9N1ZoVeLkKsaIK6qZUNsSf/q4&#10;ntxgZB1RjEiteIlfuMV3i9evbvuu4KlutGTcIABRtui7EjfOdUUUWdrwltgr3XEFwVqbljhYmm3E&#10;DOkBvZVRGsd51GvDOqMptxa+VkMQLwJ+XXPqPtS15Q7JEgM3F0YTxo0fo8UtKbaGdI2gIw3yDyxa&#10;IhQceoKqiCNoZ8QfUK2gRltduyuq20jXtaA8aAA1SfybmueGdDxogeLY7lQm+/9g6fv9o0GClTjN&#10;MVKkhR496Z1inKEnqB5RW8nRdTL1leo7W8CG5+7ReK22e9D0i0VKLxvI4/fG6L7hhAG/xOdHFxv8&#10;wsJWtOnfaQbnkJ3ToWiH2rQeEMqBDqE3L6fe8INDFD6m01k2T6cYUYilyWw+nwZOESmO2ztj3Ruu&#10;W+QnJTZehtcQziD7B+tCh9gok7DPGNWthH7viURJnuezwJoUYzJgHzH9TqXXQsrgGKlQ7zllcRzQ&#10;rZaC+Wioi9lultIgQIWc7HqdB58B2kVa4BfQfM1WioW5I0IOc8iXyuNBCUbuvhjBVd/n8Xx1s7rJ&#10;JlmaryZZXFWT+/Uym+TrZDatrqvlskp+eGpJVjSCMa48u6PDk+zvHDTetcGbJ49fqLDnYtfhNxbx&#10;LC26pAHOCKqO/0FdMIv3x+CzjWYv4BWjhysLTwxMGm2+YdTDdS2x/bojhmMk3yrw2zzJMn+/wyKb&#10;zlJYmPPI5jxCFAWoElNnMBoWSze8CrvOiG0DZyWhsUrfg0tr4Y52HniN3oZLGTSMD4i/9efrkPXr&#10;mVv8BAAA//8DAFBLAwQUAAYACAAAACEAGl8cX+AAAAAKAQAADwAAAGRycy9kb3ducmV2LnhtbEyP&#10;zU7DMBCE70i8g7VI3KhDk4YqxKlKEBLiUEHbQ4/beEmi+iey3Sa8Pe4JbrOa0cy35WrSil3I+d4a&#10;AY+zBBiZxsretAL2u7eHJTAf0EhU1pCAH/Kwqm5vSiykHc0XXbahZbHE+AIFdCEMBee+6Uijn9mB&#10;TPS+rdMY4ulaLh2OsVwrPk+SnGvsTVzocKC6o+a0PWsBrz7bnA4fn4e1mvhL7dKsHvFdiPu7af0M&#10;LNAU/sJwxY/oUEWmoz0b6ZkSMM+WET1EI0uBxUC+uIqjgHTxlAOvSv7/heoXAAD//wMAUEsBAi0A&#10;FAAGAAgAAAAhALaDOJL+AAAA4QEAABMAAAAAAAAAAAAAAAAAAAAAAFtDb250ZW50X1R5cGVzXS54&#10;bWxQSwECLQAUAAYACAAAACEAOP0h/9YAAACUAQAACwAAAAAAAAAAAAAAAAAvAQAAX3JlbHMvLnJl&#10;bHNQSwECLQAUAAYACAAAACEAJswjaZYCAAAuBQAADgAAAAAAAAAAAAAAAAAuAgAAZHJzL2Uyb0Rv&#10;Yy54bWxQSwECLQAUAAYACAAAACEAGl8cX+AAAAAKAQAADwAAAAAAAAAAAAAAAADwBAAAZHJzL2Rv&#10;d25yZXYueG1sUEsFBgAAAAAEAAQA8wAAAP0FAAAAAA==&#10;" filled="f" strokecolor="#243f60" strokeweight="2pt"/>
            </w:pict>
          </mc:Fallback>
        </mc:AlternateContent>
      </w:r>
    </w:p>
    <w:p w:rsidR="001C595A" w:rsidRPr="003C43DD" w:rsidRDefault="002460D8" w:rsidP="0028384F">
      <w:pPr>
        <w:keepNext/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1080770</wp:posOffset>
                </wp:positionV>
                <wp:extent cx="1835150" cy="1273810"/>
                <wp:effectExtent l="11430" t="12700" r="10795" b="8890"/>
                <wp:wrapNone/>
                <wp:docPr id="2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D11C62" w:rsidRDefault="001C595A" w:rsidP="003C43DD">
                            <w:pPr>
                              <w:rPr>
                                <w:lang w:val="cy-GB"/>
                              </w:rPr>
                            </w:pPr>
                            <w:r w:rsidRPr="00D11C62">
                              <w:rPr>
                                <w:lang w:val="cy-GB"/>
                              </w:rPr>
                              <w:t>Cewch fynd at yr opsiynau lawrlwyt</w:t>
                            </w:r>
                            <w:r>
                              <w:rPr>
                                <w:lang w:val="cy-GB"/>
                              </w:rPr>
                              <w:t>ho ar gyfer papurau wedi eu mar</w:t>
                            </w:r>
                            <w:r w:rsidRPr="00D11C62">
                              <w:rPr>
                                <w:lang w:val="cy-GB"/>
                              </w:rPr>
                              <w:t>cio neu heb eu marc</w:t>
                            </w:r>
                            <w:r>
                              <w:rPr>
                                <w:lang w:val="cy-GB"/>
                              </w:rPr>
                              <w:t>i</w:t>
                            </w:r>
                            <w:r w:rsidRPr="00D11C62">
                              <w:rPr>
                                <w:lang w:val="cy-GB"/>
                              </w:rPr>
                              <w:t>o gan ddefn</w:t>
                            </w:r>
                            <w:r>
                              <w:rPr>
                                <w:lang w:val="cy-GB"/>
                              </w:rPr>
                              <w:t>y</w:t>
                            </w:r>
                            <w:r w:rsidRPr="00D11C62">
                              <w:rPr>
                                <w:lang w:val="cy-GB"/>
                              </w:rPr>
                              <w:t>dd</w:t>
                            </w:r>
                            <w:r>
                              <w:rPr>
                                <w:lang w:val="cy-GB"/>
                              </w:rPr>
                              <w:t>i</w:t>
                            </w:r>
                            <w:r w:rsidRPr="00D11C62">
                              <w:rPr>
                                <w:lang w:val="cy-GB"/>
                              </w:rPr>
                              <w:t>o’r</w:t>
                            </w:r>
                            <w:r>
                              <w:rPr>
                                <w:lang w:val="cy-GB"/>
                              </w:rPr>
                              <w:t xml:space="preserve"> </w:t>
                            </w:r>
                            <w:r w:rsidRPr="00D11C62">
                              <w:rPr>
                                <w:lang w:val="cy-GB"/>
                              </w:rPr>
                              <w:t>botwm saeth yma.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left:0;text-align:left;margin-left:333.9pt;margin-top:85.1pt;width:144.5pt;height:10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yNLgIAAFsEAAAOAAAAZHJzL2Uyb0RvYy54bWysVNtu2zAMfR+wfxD0vjhOkzU14hRdugwD&#10;ugvQ7gNkWbaFSaImKbGzry8lJ1nQDXsY5gdBEqlD8hzSq9tBK7IXzkswJc0nU0qE4VBL05b029P2&#10;zZISH5ipmQIjSnoQnt6uX79a9bYQM+hA1cIRBDG+6G1JuxBskWWed0IzPwErDBobcJoFPLo2qx3r&#10;EV2rbDadvs16cLV1wIX3eHs/Guk64TeN4OFL03gRiCop5hbS6tJaxTVbr1jROmY7yY9psH/IQjNp&#10;MOgZ6p4FRnZO/galJXfgoQkTDjqDppFcpBqwmnz6oprHjlmRakFyvD3T5P8fLP+8/+qIrEs6W1Bi&#10;mEaNnsQQyDsYyPw68tNbX6Dbo0XHMOA96pxq9fYB+HdPDGw6Zlpx5xz0nWA15pfHl9nF0xHHR5Cq&#10;/wQ1xmG7AAloaJyO5CEdBNFRp8NZm5gLjyGXV4t8gSaOtnx2fbXMk3oZK07PrfPhgwBN4qakDsVP&#10;8Gz/4ENMhxUnlxjNg5L1ViqVDq6tNsqRPcNG2aYvVfDCTRnSl/RmgWT9HWKavj9BaBmw45XUJV2e&#10;nVgReXtv6tSPgUk17jFlZY5ERu5GFsNQDUmzfHESqIL6gNQ6GDscJxI3HbiflPTY3SX1P3bMCUrU&#10;R4Py3OTzeRyHdJgvrmd4cJeW6tLCDEeokgZKxu0mjCO0s062HUYaG8LAHUrayER21H7M6pg/dnDS&#10;4DhtcUQuz8nr1z9h/QwAAP//AwBQSwMEFAAGAAgAAAAhAG1CJWjgAAAACwEAAA8AAABkcnMvZG93&#10;bnJldi54bWxMj8FOwzAQRO9I/IO1SFxQa9NCkoY4FUIC0Ru0CK5u7CYR9jrYbhr+nuUEx9kZzbyt&#10;1pOzbDQh9h4lXM8FMION1z22Et52j7MCWEwKtbIejYRvE2Fdn59VqtT+hK9m3KaWUQnGUknoUhpK&#10;zmPTGafi3A8GyTv44FQiGVqugzpRubN8IUTGneqRFjo1mIfONJ/bo5NQ3DyPH3GzfHlvsoNdpat8&#10;fPoKUl5eTPd3wJKZ0l8YfvEJHWpi2vsj6sishCzLCT2RkYsFMEqsbjO67CUsc1EAryv+/4f6BwAA&#10;//8DAFBLAQItABQABgAIAAAAIQC2gziS/gAAAOEBAAATAAAAAAAAAAAAAAAAAAAAAABbQ29udGVu&#10;dF9UeXBlc10ueG1sUEsBAi0AFAAGAAgAAAAhADj9If/WAAAAlAEAAAsAAAAAAAAAAAAAAAAALwEA&#10;AF9yZWxzLy5yZWxzUEsBAi0AFAAGAAgAAAAhAFymvI0uAgAAWwQAAA4AAAAAAAAAAAAAAAAALgIA&#10;AGRycy9lMm9Eb2MueG1sUEsBAi0AFAAGAAgAAAAhAG1CJWjgAAAACwEAAA8AAAAAAAAAAAAAAAAA&#10;iAQAAGRycy9kb3ducmV2LnhtbFBLBQYAAAAABAAEAPMAAACVBQAAAAA=&#10;">
                <v:textbox>
                  <w:txbxContent>
                    <w:p w:rsidR="001C595A" w:rsidRPr="00D11C62" w:rsidRDefault="001C595A" w:rsidP="003C43DD">
                      <w:pPr>
                        <w:rPr>
                          <w:lang w:val="cy-GB"/>
                        </w:rPr>
                      </w:pPr>
                      <w:r w:rsidRPr="00D11C62">
                        <w:rPr>
                          <w:lang w:val="cy-GB"/>
                        </w:rPr>
                        <w:t>Cewch fynd at yr opsiynau lawrlwyt</w:t>
                      </w:r>
                      <w:r>
                        <w:rPr>
                          <w:lang w:val="cy-GB"/>
                        </w:rPr>
                        <w:t>ho ar gyfer papurau wedi eu mar</w:t>
                      </w:r>
                      <w:r w:rsidRPr="00D11C62">
                        <w:rPr>
                          <w:lang w:val="cy-GB"/>
                        </w:rPr>
                        <w:t>cio neu heb eu marc</w:t>
                      </w:r>
                      <w:r>
                        <w:rPr>
                          <w:lang w:val="cy-GB"/>
                        </w:rPr>
                        <w:t>i</w:t>
                      </w:r>
                      <w:r w:rsidRPr="00D11C62">
                        <w:rPr>
                          <w:lang w:val="cy-GB"/>
                        </w:rPr>
                        <w:t>o gan ddefn</w:t>
                      </w:r>
                      <w:r>
                        <w:rPr>
                          <w:lang w:val="cy-GB"/>
                        </w:rPr>
                        <w:t>y</w:t>
                      </w:r>
                      <w:r w:rsidRPr="00D11C62">
                        <w:rPr>
                          <w:lang w:val="cy-GB"/>
                        </w:rPr>
                        <w:t>dd</w:t>
                      </w:r>
                      <w:r>
                        <w:rPr>
                          <w:lang w:val="cy-GB"/>
                        </w:rPr>
                        <w:t>i</w:t>
                      </w:r>
                      <w:r w:rsidRPr="00D11C62">
                        <w:rPr>
                          <w:lang w:val="cy-GB"/>
                        </w:rPr>
                        <w:t>o’r</w:t>
                      </w:r>
                      <w:r>
                        <w:rPr>
                          <w:lang w:val="cy-GB"/>
                        </w:rPr>
                        <w:t xml:space="preserve"> </w:t>
                      </w:r>
                      <w:r w:rsidRPr="00D11C62">
                        <w:rPr>
                          <w:lang w:val="cy-GB"/>
                        </w:rPr>
                        <w:t>botwm saeth yma.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8890</wp:posOffset>
                </wp:positionV>
                <wp:extent cx="1835150" cy="914400"/>
                <wp:effectExtent l="13970" t="7620" r="8255" b="11430"/>
                <wp:wrapNone/>
                <wp:docPr id="2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D11C62" w:rsidRDefault="001C595A">
                            <w:pPr>
                              <w:rPr>
                                <w:lang w:val="cy-GB"/>
                              </w:rPr>
                            </w:pPr>
                            <w:r w:rsidRPr="00D11C62">
                              <w:rPr>
                                <w:lang w:val="cy-GB"/>
                              </w:rPr>
                              <w:t xml:space="preserve">Saethau i’ch galluogi i symud rhwng </w:t>
                            </w:r>
                            <w:r>
                              <w:rPr>
                                <w:lang w:val="cy-GB"/>
                              </w:rPr>
                              <w:t xml:space="preserve">y </w:t>
                            </w:r>
                            <w:r w:rsidRPr="00D11C62">
                              <w:rPr>
                                <w:lang w:val="cy-GB"/>
                              </w:rPr>
                              <w:t>sgriptia</w:t>
                            </w:r>
                            <w:r>
                              <w:rPr>
                                <w:lang w:val="cy-GB"/>
                              </w:rPr>
                              <w:t>u</w:t>
                            </w:r>
                            <w:r w:rsidRPr="00D11C62">
                              <w:rPr>
                                <w:lang w:val="cy-GB"/>
                              </w:rPr>
                              <w:t xml:space="preserve"> gwahanol heb ddychwelyd at y mewnflwch.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2" type="#_x0000_t202" style="position:absolute;left:0;text-align:left;margin-left:334.1pt;margin-top:.7pt;width:144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L+LQIAAFoEAAAOAAAAZHJzL2Uyb0RvYy54bWysVNuO0zAQfUfiHyy/0ySlXUrUdLV0KUJa&#10;LtIuH+A4TmJhe4ztNlm+fsdOW6oFXhB5sGzP+MzMOTNZX49akYNwXoKpaDHLKRGGQyNNV9FvD7tX&#10;K0p8YKZhCoyo6KPw9Hrz8sV6sKWYQw+qEY4giPHlYCvah2DLLPO8F5r5GVhh0NiC0yzg0XVZ49iA&#10;6Fpl8zy/ygZwjXXAhfd4ezsZ6Sbht63g4UvbehGIqijmFtLq0lrHNdusWdk5ZnvJj2mwf8hCM2kw&#10;6BnqlgVG9k7+BqUld+ChDTMOOoO2lVykGrCaIn9WzX3PrEi1IDnenmny/w+Wfz58dUQ2FZ0vKDFM&#10;o0YPYgzkHYxksYr8DNaX6HZv0TGMeI86p1q9vQP+3RMD256ZTtw4B0MvWIP5FfFldvF0wvERpB4+&#10;QYNx2D5AAhpbpyN5SAdBdNTp8axNzIXHkKvXy2KJJo62t8VikSfxMlaeXlvnwwcBmsRNRR1qn9DZ&#10;4c6HmA0rTy4xmAclm51UKh1cV2+VIweGfbJLXyrgmZsyZMDoy/lyIuCvEHn6/gShZcCGV1JXdHV2&#10;YmWk7b1pUjsGJtW0x5SVOfIYqZtIDGM9JsmKq5M+NTSPyKyDqcFxIHHTg/tJyYDNXVH/Y8+coER9&#10;NKhO4g+nIR0Wyzdz5NVdWupLCzMcoSoaKJm22zBN0N462fUYaeoHAzeoaCsT2VH6Katj/tjASYPj&#10;sMUJuTwnr1+/hM0TAAAA//8DAFBLAwQUAAYACAAAACEA2lU9zd0AAAAJAQAADwAAAGRycy9kb3du&#10;cmV2LnhtbEyPwU7DMBBE70j8g7VIXBB1KGmahjgVQgLRGxQEVzfeJhHxOthuGv6e7QmOTzOafVuu&#10;J9uLEX3oHCm4mSUgkGpnOmoUvL89XucgQtRkdO8IFfxggHV1flbqwrgjveK4jY3gEQqFVtDGOBRS&#10;hrpFq8PMDUic7Z23OjL6RhqvjzxuezlPkkxa3RFfaPWADy3WX9uDVZCnz+Nn2Ny+fNTZvl/Fq+X4&#10;9O2VuryY7u9ARJziXxlO+qwOFTvt3IFMEL2CLMvnXOUgBcH5arFk3p14kYKsSvn/g+oXAAD//wMA&#10;UEsBAi0AFAAGAAgAAAAhALaDOJL+AAAA4QEAABMAAAAAAAAAAAAAAAAAAAAAAFtDb250ZW50X1R5&#10;cGVzXS54bWxQSwECLQAUAAYACAAAACEAOP0h/9YAAACUAQAACwAAAAAAAAAAAAAAAAAvAQAAX3Jl&#10;bHMvLnJlbHNQSwECLQAUAAYACAAAACEAhl2C/i0CAABaBAAADgAAAAAAAAAAAAAAAAAuAgAAZHJz&#10;L2Uyb0RvYy54bWxQSwECLQAUAAYACAAAACEA2lU9zd0AAAAJAQAADwAAAAAAAAAAAAAAAACHBAAA&#10;ZHJzL2Rvd25yZXYueG1sUEsFBgAAAAAEAAQA8wAAAJEFAAAAAA==&#10;">
                <v:textbox>
                  <w:txbxContent>
                    <w:p w:rsidR="001C595A" w:rsidRPr="00D11C62" w:rsidRDefault="001C595A">
                      <w:pPr>
                        <w:rPr>
                          <w:lang w:val="cy-GB"/>
                        </w:rPr>
                      </w:pPr>
                      <w:r w:rsidRPr="00D11C62">
                        <w:rPr>
                          <w:lang w:val="cy-GB"/>
                        </w:rPr>
                        <w:t xml:space="preserve">Saethau i’ch galluogi i symud rhwng </w:t>
                      </w:r>
                      <w:r>
                        <w:rPr>
                          <w:lang w:val="cy-GB"/>
                        </w:rPr>
                        <w:t xml:space="preserve">y </w:t>
                      </w:r>
                      <w:r w:rsidRPr="00D11C62">
                        <w:rPr>
                          <w:lang w:val="cy-GB"/>
                        </w:rPr>
                        <w:t>sgriptia</w:t>
                      </w:r>
                      <w:r>
                        <w:rPr>
                          <w:lang w:val="cy-GB"/>
                        </w:rPr>
                        <w:t>u</w:t>
                      </w:r>
                      <w:r w:rsidRPr="00D11C62">
                        <w:rPr>
                          <w:lang w:val="cy-GB"/>
                        </w:rPr>
                        <w:t xml:space="preserve"> gwahanol heb ddychwelyd at y mewnflwch.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1143000</wp:posOffset>
                </wp:positionV>
                <wp:extent cx="518795" cy="95250"/>
                <wp:effectExtent l="38735" t="46355" r="13970" b="48895"/>
                <wp:wrapNone/>
                <wp:docPr id="23" name="Left Arrow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" cy="95250"/>
                        </a:xfrm>
                        <a:prstGeom prst="leftArrow">
                          <a:avLst>
                            <a:gd name="adj1" fmla="val 50000"/>
                            <a:gd name="adj2" fmla="val 49953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3FAB7" id="Left Arrow 318" o:spid="_x0000_s1026" type="#_x0000_t66" style="position:absolute;margin-left:297.8pt;margin-top:90pt;width:40.8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65RwIAAJcEAAAOAAAAZHJzL2Uyb0RvYy54bWysVG1v0zAQ/o7Ef7D8naVpk7WJlk7TxhDS&#10;gEmDH+DaTmPwG2e36fj1uzjp6ADxAdEPli93fu65e+56cXkwmuwlBOVsQ/OzGSXScieU3Tb0y+fb&#10;NytKQmRWMO2sbOijDPRy/frVRe9rOXed00ICQRAb6t43tIvR11kWeCcNC2fOS4vO1oFhEU3YZgJY&#10;j+hGZ/PZ7DzrHQgPjssQ8OvN6KTrhN+2ksdPbRtkJLqhyC2mE9K5Gc5sfcHqLTDfKT7RYP/AwjBl&#10;Mekz1A2LjOxA/QZlFAcXXBvPuDOZa1vFZaoBq8lnv1Tz0DEvUy3YnOCf2xT+Hyz/uL8HokRD5wtK&#10;LDOo0Z1sI7kCcD1Z5KuhRb0PNUY++HsYigz+zvFvgVh33TG7lSm2k0wgsXyIz148GIyAT8mm/+AE&#10;JmC76FK3Di2YARD7QA5JlMdnUeQhEo4fy3y1rEpKOLqqcl4mzTJWH996CPGddIYMl4ZqJJ/4pARs&#10;fxdi0kVMxTHxNaekNRpl3jNNyhn+pjE4iZmfxhRVVS5SXayeEJHAMXHqiNNK3CqtkwHbzbUGgvAN&#10;vV1W58X59DichmlLemx7WWD+v2NUy2I5+yOGURHXRyvT0NVQyFTJoMVbK9JwR6b0eEfO2k7iDHqM&#10;um6ceERtwI27gbuMl87BD0p63IuGhu87BpIS/d6ivlVeFMMiJaMol3M04NSzOfUwyxGqoTwCJaNx&#10;Hcf123lQ2w5z5al6665wKloVj+Mz8pro4vTj7cV6ndop6uf/yfoJAAD//wMAUEsDBBQABgAIAAAA&#10;IQBQTt/r4AAAAAsBAAAPAAAAZHJzL2Rvd25yZXYueG1sTI/BTsMwEETvSPyDtUjcqF1Q0jTEqVAF&#10;SFyQaGjPTuwmUeN1ZLtN+HuWUznuzNPsTLGZ7cAuxofeoYTlQgAz2DjdYyvhu3p7yICFqFCrwaGR&#10;8GMCbMrbm0Ll2k34ZS672DIKwZArCV2MY855aDpjVVi40SB5R+etinT6lmuvJgq3A38UIuVW9Ugf&#10;OjWabWea0+5sJWDduip7X27rT3wd9346VB/7g5T3d/PLM7Bo5niF4a8+VYeSOtXujDqwQUKyTlJC&#10;ycgEjSIiXa2egNWkrBMBvCz4/w3lLwAAAP//AwBQSwECLQAUAAYACAAAACEAtoM4kv4AAADhAQAA&#10;EwAAAAAAAAAAAAAAAAAAAAAAW0NvbnRlbnRfVHlwZXNdLnhtbFBLAQItABQABgAIAAAAIQA4/SH/&#10;1gAAAJQBAAALAAAAAAAAAAAAAAAAAC8BAABfcmVscy8ucmVsc1BLAQItABQABgAIAAAAIQAEL765&#10;RwIAAJcEAAAOAAAAAAAAAAAAAAAAAC4CAABkcnMvZTJvRG9jLnhtbFBLAQItABQABgAIAAAAIQBQ&#10;Tt/r4AAAAAsBAAAPAAAAAAAAAAAAAAAAAKEEAABkcnMvZG93bnJldi54bWxQSwUGAAAAAAQABADz&#10;AAAArgUAAAAA&#10;" adj="1981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8890</wp:posOffset>
                </wp:positionV>
                <wp:extent cx="1869440" cy="672465"/>
                <wp:effectExtent l="8890" t="7620" r="7620" b="5715"/>
                <wp:wrapNone/>
                <wp:docPr id="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Default="001C595A">
                            <w:r w:rsidRPr="007A167F">
                              <w:rPr>
                                <w:lang w:val="cy-GB"/>
                              </w:rPr>
                              <w:t>Gallwch roi gradd yn y bocs â llaw trwy glicio yn y bocs a theipio’r rhifau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left:0;text-align:left;margin-left:-32.3pt;margin-top:.7pt;width:147.2pt;height:5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qKLQIAAFoEAAAOAAAAZHJzL2Uyb0RvYy54bWysVNuO2yAQfa/Uf0C8N06sXK04q222qSpt&#10;t5V2+wEEYxsVGAokdvr1HXA2m95eqvoBgWd85sw5g9c3vVbkKJyXYEo6GY0pEYZDJU1T0i9PuzdL&#10;SnxgpmIKjCjpSXh6s3n9at3ZQuTQgqqEIwhifNHZkrYh2CLLPG+FZn4EVhgM1uA0C3h0TVY51iG6&#10;Vlk+Hs+zDlxlHXDhPb69G4J0k/DrWvDwqa69CESVFLmFtLq07uOabdasaByzreRnGuwfWGgmDRa9&#10;QN2xwMjByd+gtOQOPNRhxEFnUNeSi9QDdjMZ/9LNY8usSL2gON5eZPL/D5Y/HD87IquS5jklhmn0&#10;6En0gbyFnsySPp31BaY9WkwMPb5Hn1Ov3t4D/+qJgW3LTCNunYOuFaxCfpOobHb1aXTEFz6C7LuP&#10;UGEddgiQgPra6SgeykEQHX06XbyJXHgsuZyvplMMcYzNF/l0PkslWPH8tXU+vBegSdyU1KH3CZ0d&#10;732IbFjxnBKLeVCy2kml0sE1+61y5MhwTnbpOaP/lKYM6Uq6muWzQYC/QozT8ycILQMOvJK6pMtL&#10;EiuibO9MlcYxMKmGPVJW5qxjlG4QMfT7Plk2WcQKUdc9VCdU1sEw4HghcdOC+05Jh8NdUv/twJyg&#10;RH0w6M5qkqQM6TCdLXLU1V1H9tcRZjhClTRQMmy3YbhBB+tk02KlYR4M3KKjtUxiv7A688cBTh6c&#10;L1u8IdfnlPXyS9j8AAAA//8DAFBLAwQUAAYACAAAACEAQIVxj94AAAAJAQAADwAAAGRycy9kb3du&#10;cmV2LnhtbEyPzU7DMBCE70i8g7VIXFDrkEZpm8apEBIIblAQvbrxNomw1yF20/D2LCc4jr7R/JTb&#10;yVkx4hA6Twpu5wkIpNqbjhoF728PsxWIEDUZbT2hgm8MsK0uL0pdGH+mVxx3sREcQqHQCtoY+0LK&#10;ULfodJj7HonZ0Q9OR5ZDI82gzxzurEyTJJdOd8QNre7xvsX6c3dyClbZ07gPz4uXjzo/2nW8WY6P&#10;X4NS11fT3QZExCn+meF3Pk+Hijcd/IlMEFbBLM9ytjLIQDBP0zVfObBOlguQVSn/P6h+AAAA//8D&#10;AFBLAQItABQABgAIAAAAIQC2gziS/gAAAOEBAAATAAAAAAAAAAAAAAAAAAAAAABbQ29udGVudF9U&#10;eXBlc10ueG1sUEsBAi0AFAAGAAgAAAAhADj9If/WAAAAlAEAAAsAAAAAAAAAAAAAAAAALwEAAF9y&#10;ZWxzLy5yZWxzUEsBAi0AFAAGAAgAAAAhAF3o+ootAgAAWgQAAA4AAAAAAAAAAAAAAAAALgIAAGRy&#10;cy9lMm9Eb2MueG1sUEsBAi0AFAAGAAgAAAAhAECFcY/eAAAACQEAAA8AAAAAAAAAAAAAAAAAhwQA&#10;AGRycy9kb3ducmV2LnhtbFBLBQYAAAAABAAEAPMAAACSBQAAAAA=&#10;">
                <v:textbox>
                  <w:txbxContent>
                    <w:p w:rsidR="001C595A" w:rsidRDefault="001C595A">
                      <w:r w:rsidRPr="007A167F">
                        <w:rPr>
                          <w:lang w:val="cy-GB"/>
                        </w:rPr>
                        <w:t>Gallwch roi gradd yn y bocs â llaw trwy glicio yn y bocs a theipio’r rhifau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96520</wp:posOffset>
                </wp:positionV>
                <wp:extent cx="494665" cy="87630"/>
                <wp:effectExtent l="39370" t="47625" r="18415" b="45720"/>
                <wp:wrapNone/>
                <wp:docPr id="21" name="Left Arrow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87630"/>
                        </a:xfrm>
                        <a:prstGeom prst="leftArrow">
                          <a:avLst>
                            <a:gd name="adj1" fmla="val 50000"/>
                            <a:gd name="adj2" fmla="val 49994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92CE8" id="Left Arrow 311" o:spid="_x0000_s1026" type="#_x0000_t66" style="position:absolute;margin-left:285.1pt;margin-top:7.6pt;width:38.95pt;height: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/o8SAIAAJcEAAAOAAAAZHJzL2Uyb0RvYy54bWysVNtuEzEQfUfiHyy/k82mm6QbdVNVKUVI&#10;BSoVPsCxvVmDb4ydbMrXM/ZuSriIB0QeLM96fGbOOZ5cXR+NJgcJQTnb0HIypURa7oSyu4Z++nj3&#10;6pKSEJkVTDsrG/okA71ev3xx1fuVnLnOaSGBIIgNq943tIvRr4oi8E4aFibOS4uHrQPDIoawKwSw&#10;HtGNLmbT6aLoHQgPjssQ8OvtcEjXGb9tJY8f2jbISHRDsbeYV8jrNq3F+oqtdsB8p/jYBvuHLgxT&#10;Fos+Q92yyMge1G9QRnFwwbVxwp0pXNsqLjMHZFNOf2Hz2DEvMxcUJ/hnmcL/g+XvDw9AlGjorKTE&#10;MoMe3cs2khsA15OLskwS9T6sMPPRP0AiGfy9418CsW7TMbuTObeTTGBjOb/46UIKAl4l2/6dE1iA&#10;7aPLah1bMAkQdSDHbMrTsynyGAnHj1VdLRZzSjgeXS4XF9mzgq1Odz2E+EY6Q9KmoRqbz/3kAuxw&#10;H2L2RYzkmPiMRFuj0eYD02Q+xd/4DM5yZuc5VV3XVcrBsiMi7k6FsyJOK3GntM4B7LYbDQThG3q3&#10;rBfVYrwcztO0JT3KPq+w/t8x6mW1nP4Rw6iI46OVQW0SkZFJ8uK1FflxR6b0sMeetUUSJz8GX7dO&#10;PKE34IbZwFnGTefgGyU9zkVDw9c9A0mJfmvR37qsqjRIOajmyxkGcH6yPT9hliNUQ3kESoZgE4fx&#10;23tQuw5rlZm9dTf4KloVk8ypw6GvMcDXn9UfJzWN13mcs378n6y/AwAA//8DAFBLAwQUAAYACAAA&#10;ACEAj6vV9N4AAAAJAQAADwAAAGRycy9kb3ducmV2LnhtbEyPy07DMBBF90j8gzVIbBB1GqUPQpwq&#10;PCJ1S2nF1o2HJMIeR7Hbhr9nWMFqNLpHd84Um8lZccYx9J4UzGcJCKTGm55aBfv3+n4NIkRNRltP&#10;qOAbA2zK66tC58Zf6A3Pu9gKLqGQawVdjEMuZWg6dDrM/IDE2acfnY68jq00o75wubMyTZKldLon&#10;vtDpAZ87bL52J6egqlK8i0+v9cfqUHsZtv7FZplStzdT9Qgi4hT/YPjVZ3Uo2enoT2SCsAoWqyRl&#10;lIMFTwaW2XoO4qggfUhAloX8/0H5AwAA//8DAFBLAQItABQABgAIAAAAIQC2gziS/gAAAOEBAAAT&#10;AAAAAAAAAAAAAAAAAAAAAABbQ29udGVudF9UeXBlc10ueG1sUEsBAi0AFAAGAAgAAAAhADj9If/W&#10;AAAAlAEAAAsAAAAAAAAAAAAAAAAALwEAAF9yZWxzLy5yZWxzUEsBAi0AFAAGAAgAAAAhAL3/+jxI&#10;AgAAlwQAAA4AAAAAAAAAAAAAAAAALgIAAGRycy9lMm9Eb2MueG1sUEsBAi0AFAAGAAgAAAAhAI+r&#10;1fTeAAAACQEAAA8AAAAAAAAAAAAAAAAAogQAAGRycy9kb3ducmV2LnhtbFBLBQYAAAAABAAEAPMA&#10;AACtBQAAAAA=&#10;" adj="1913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96520</wp:posOffset>
                </wp:positionV>
                <wp:extent cx="811530" cy="87630"/>
                <wp:effectExtent l="15240" t="47625" r="40005" b="45720"/>
                <wp:wrapNone/>
                <wp:docPr id="20" name="Right Arrow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" cy="87630"/>
                        </a:xfrm>
                        <a:prstGeom prst="rightArrow">
                          <a:avLst>
                            <a:gd name="adj1" fmla="val 50000"/>
                            <a:gd name="adj2" fmla="val 49992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70379" id="Right Arrow 312" o:spid="_x0000_s1026" type="#_x0000_t13" style="position:absolute;margin-left:115.2pt;margin-top:7.6pt;width:63.9pt;height: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ZoRgIAAJkEAAAOAAAAZHJzL2Uyb0RvYy54bWysVNtuEzEQfUfiHyy/082mm6u6qaqWIKQC&#10;FYUPcGxv1uAbYyeb9OsZezclXMQDIg+WZ2d85sycmVxdH4wmewlBOVvT8mJEibTcCWW3Nf38af1q&#10;TkmIzAqmnZU1PcpAr1cvX1x1finHrnVaSCAIYsOy8zVtY/TLogi8lYaFC+elRWfjwLCIJmwLAaxD&#10;dKOL8Wg0LToHwoPjMgT8etc76SrjN43k8UPTBBmJrilyi/mEfG7SWayu2HILzLeKDzTYP7AwTFlM&#10;+gx1xyIjO1C/QRnFwQXXxAvuTOGaRnGZa8BqytEv1Ty2zMtcCzYn+Oc2hf8Hy9/vH4AoUdMxtscy&#10;gxp9VNs2khsA15HLcpx61PmwxNBH/wCpyuDvHf8aiHW3LbNbmWNbyQQyK1N88dODZAR8SjbdOycw&#10;A9tFl9t1aMAkQGwEOWRVjs+qyEMkHD/Oy3JyieQ4uuazKV5TArY8vfUQ4hvpDEmXmkJinwnlDGx/&#10;H2JWRgzlMfGlpKQxGoXeM00mI/wNg3AWMz6PqRaLRW4E5h0Q8XbKnFvitBJrpXU2YLu51UAQvqbr&#10;2WJaTQfS4TxMW9Jh4ycV5v87xmJWzUZ/xDAq4gJpZbA5qZChkiTGayvyeEemdH9HztoO6iRBemE3&#10;ThxRHHD9duA246V18ERJh5tR0/Btx0BSot9aFHhRVlVapWxUk1kaHDj3bM49zHKEqimPQElv3MZ+&#10;AXc+a5VGJlVv3Q2ORaPiaX56XgNdnP+s+rCracHO7Rz14x9l9R0AAP//AwBQSwMEFAAGAAgAAAAh&#10;AJYlpEjhAAAACQEAAA8AAABkcnMvZG93bnJldi54bWxMj8FKw0AQhu+C77CM4EXsroktNWZTiloQ&#10;KYJpKXjbZqdJMDsbsts2vr3jSW8zfD//fJMvRteJEw6h9aThbqJAIFXetlRr2G5Wt3MQIRqypvOE&#10;Gr4xwKK4vMhNZv2ZPvBUxlpwCYXMaGhi7DMpQ9WgM2HieyRmBz84E3kdamkHc+Zy18lEqZl0piW+&#10;0Jgenxqsvsqj0/BSfs6em9XurU9vXrcHvw7L9H2t9fXVuHwEEXGMf2H41Wd1KNhp749kg+g0JKm6&#10;5yiDaQKCA+l0zsOeyYMCWeTy/wfFDwAAAP//AwBQSwECLQAUAAYACAAAACEAtoM4kv4AAADhAQAA&#10;EwAAAAAAAAAAAAAAAAAAAAAAW0NvbnRlbnRfVHlwZXNdLnhtbFBLAQItABQABgAIAAAAIQA4/SH/&#10;1gAAAJQBAAALAAAAAAAAAAAAAAAAAC8BAABfcmVscy8ucmVsc1BLAQItABQABgAIAAAAIQAPruZo&#10;RgIAAJkEAAAOAAAAAAAAAAAAAAAAAC4CAABkcnMvZTJvRG9jLnhtbFBLAQItABQABgAIAAAAIQCW&#10;JaRI4QAAAAkBAAAPAAAAAAAAAAAAAAAAAKAEAABkcnMvZG93bnJldi54bWxQSwUGAAAAAAQABADz&#10;AAAArgUAAAAA&#10;" adj="20434" fillcolor="#f79646" strokecolor="#974706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011680" cy="1501140"/>
            <wp:effectExtent l="19050" t="19050" r="7620" b="3810"/>
            <wp:docPr id="10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3" t="4457" r="-278" b="3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1140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595A" w:rsidRPr="003C43DD" w:rsidRDefault="001C595A" w:rsidP="0028384F">
      <w:pPr>
        <w:pStyle w:val="Caption"/>
        <w:jc w:val="center"/>
        <w:rPr>
          <w:color w:val="auto"/>
          <w:sz w:val="24"/>
          <w:szCs w:val="24"/>
          <w:lang w:val="cy-GB"/>
        </w:rPr>
      </w:pPr>
      <w:r w:rsidRPr="003C43DD">
        <w:rPr>
          <w:color w:val="auto"/>
          <w:sz w:val="24"/>
          <w:szCs w:val="24"/>
          <w:lang w:val="cy-GB"/>
        </w:rPr>
        <w:t>8. Sgorio a Gwe-lywio</w:t>
      </w:r>
    </w:p>
    <w:p w:rsidR="001C595A" w:rsidRPr="003C43DD" w:rsidRDefault="002460D8" w:rsidP="00EF7A82">
      <w:pPr>
        <w:keepNext/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-14605</wp:posOffset>
                </wp:positionV>
                <wp:extent cx="2275840" cy="1475740"/>
                <wp:effectExtent l="9525" t="12065" r="10160" b="7620"/>
                <wp:wrapNone/>
                <wp:docPr id="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47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D11C62" w:rsidRDefault="001C595A">
                            <w:pPr>
                              <w:rPr>
                                <w:lang w:val="cy-GB"/>
                              </w:rPr>
                            </w:pPr>
                            <w:r w:rsidRPr="00D11C62">
                              <w:rPr>
                                <w:lang w:val="cy-GB"/>
                              </w:rPr>
                              <w:t>Cliciwch ar y saethau sy’n ymestyn os oes arnoch angen gweld y grid cyflawn gyda’r datganiadau cyrhaeddiad ysgrifenedig a’r graddfeydd. Bydd hyn yn agor mewn ffenestr newydd (Gweler yr Enghraifft isod).</w:t>
                            </w:r>
                          </w:p>
                          <w:p w:rsidR="001C595A" w:rsidRPr="003C43DD" w:rsidRDefault="001C595A">
                            <w:pPr>
                              <w:rPr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4" type="#_x0000_t202" style="position:absolute;left:0;text-align:left;margin-left:309.75pt;margin-top:-1.15pt;width:179.2pt;height:11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GeLQIAAFsEAAAOAAAAZHJzL2Uyb0RvYy54bWysVNuO2yAQfa/Uf0C8N07cpEmsOKtttqkq&#10;bS/Sbj8AY2yjAkOBxN5+/Q44m01vL1X9gBhmODNzzuDN1aAVOQrnJZiSziZTSoThUEvTlvTr/f7V&#10;ihIfmKmZAiNK+iA8vdq+fLHpbSFy6EDVwhEEMb7obUm7EGyRZZ53QjM/ASsMOhtwmgU0XZvVjvWI&#10;rlWWT6dvsh5cbR1w4T2e3oxOuk34TSN4+Nw0XgSiSoq1hbS6tFZxzbYbVrSO2U7yUxnsH6rQTBpM&#10;eoa6YYGRg5O/QWnJHXhowoSDzqBpJBepB+xmNv2lm7uOWZF6QXK8PdPk/x8s/3T84oisUbs1JYZp&#10;1OheDIG8hYEsXkd+eusLDLuzGBgGPMfY1Ku3t8C/eWJg1zHTimvnoO8Eq7G+WbyZXVwdcXwEqfqP&#10;UGMedgiQgIbG6Uge0kEQHXV6OGsTa+F4mOfLxWqOLo6+2Xy5WKIRc7Di6bp1PrwXoEnclNSh+Ame&#10;HW99GEOfQmI2D0rWe6lUMlxb7ZQjR4aDsk/fCf2nMGVIX9L1Il+MDPwVYpq+P0FoGXDildQlXZ2D&#10;WBF5e2dqLJMVgUk17rE7ZU5ERu5GFsNQDaNmq5ghslxB/YDUOhgnHF8kbjpwPyjpcbpL6r8fmBOU&#10;qA8G5VnP5pHLkIz5Ypmj4S491aWHGY5QJQ2UjNtdGJ/QwTrZdphpHAgD1yhpIxPZz1Wd6scJTnKd&#10;Xlt8Ipd2inr+J2wfAQAA//8DAFBLAwQUAAYACAAAACEA9+hpt+EAAAAKAQAADwAAAGRycy9kb3du&#10;cmV2LnhtbEyPy07DMBBF90j8gzVIbFDrPCBpQiYVQgLRHbQVbN3YTSLicbDdNPw9ZgXL0T2690y1&#10;nvXAJmVdbwghXkbAFDVG9tQi7HdPixUw5wVJMRhSCN/Kwbq+vKhEKc2Z3tS09S0LJeRKgdB5P5ac&#10;u6ZTWrilGRWF7GisFj6ctuXSinMo1wNPoijjWvQUFjoxqsdONZ/bk0ZY3b5MH26Tvr432XEo/E0+&#10;PX9ZxOur+eEemFez/4PhVz+oQx2cDuZE0rEBIYuLu4AiLJIUWACKPC+AHRCSNIqB1xX//0L9AwAA&#10;//8DAFBLAQItABQABgAIAAAAIQC2gziS/gAAAOEBAAATAAAAAAAAAAAAAAAAAAAAAABbQ29udGVu&#10;dF9UeXBlc10ueG1sUEsBAi0AFAAGAAgAAAAhADj9If/WAAAAlAEAAAsAAAAAAAAAAAAAAAAALwEA&#10;AF9yZWxzLy5yZWxzUEsBAi0AFAAGAAgAAAAhAARJgZ4tAgAAWwQAAA4AAAAAAAAAAAAAAAAALgIA&#10;AGRycy9lMm9Eb2MueG1sUEsBAi0AFAAGAAgAAAAhAPfoabfhAAAACgEAAA8AAAAAAAAAAAAAAAAA&#10;hwQAAGRycy9kb3ducmV2LnhtbFBLBQYAAAAABAAEAPMAAACVBQAAAAA=&#10;">
                <v:textbox>
                  <w:txbxContent>
                    <w:p w:rsidR="001C595A" w:rsidRPr="00D11C62" w:rsidRDefault="001C595A">
                      <w:pPr>
                        <w:rPr>
                          <w:lang w:val="cy-GB"/>
                        </w:rPr>
                      </w:pPr>
                      <w:r w:rsidRPr="00D11C62">
                        <w:rPr>
                          <w:lang w:val="cy-GB"/>
                        </w:rPr>
                        <w:t>Cliciwch ar y saethau sy’n ymestyn os oes arnoch angen gweld y grid cyflawn gyda’r datganiadau cyrhaeddiad ysgrifenedig a’r graddfeydd. Bydd hyn yn agor mewn ffenestr newydd (Gweler yr Enghraifft isod).</w:t>
                      </w:r>
                    </w:p>
                    <w:p w:rsidR="001C595A" w:rsidRPr="003C43DD" w:rsidRDefault="001C595A">
                      <w:pPr>
                        <w:rPr>
                          <w:lang w:val="cy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-161290</wp:posOffset>
                </wp:positionV>
                <wp:extent cx="1382395" cy="2574925"/>
                <wp:effectExtent l="18415" t="17780" r="18415" b="17145"/>
                <wp:wrapNone/>
                <wp:docPr id="18" name="Rounded 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2395" cy="257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06254D" id="Rounded Rectangle 314" o:spid="_x0000_s1026" style="position:absolute;margin-left:173.95pt;margin-top:-12.7pt;width:108.85pt;height:20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lblQIAAC4FAAAOAAAAZHJzL2Uyb0RvYy54bWysVNuO0zAQfUfiHyy/d3Npeos2Xa2aFiEt&#10;sNqFD3BtpzE4drDdpgvi3xk7aWnhBSH64Hoy4+M5M2d8e3dsJDpwY4VWBU5uYoy4opoJtSvwp4+b&#10;0Rwj64hiRGrFC/zCLb5bvn5127U5T3WtJeMGAYiyedcWuHauzaPI0po3xN7olitwVto0xIFpdhEz&#10;pAP0RkZpHE+jThvWGk25tfC17J14GfCrilP3oaosd0gWGHJzYTVh3fo1Wt6SfGdIWws6pEH+IYuG&#10;CAWXnqFK4gjaG/EHVCOo0VZX7obqJtJVJSgPHIBNEv/G5rkmLQ9coDi2PZfJ/j9Y+v7waJBg0Dvo&#10;lCIN9OhJ7xXjDD1B9YjaSY7GSeYr1bU2hwPP7aPxXG37oOkXi5Re1RDH743RXc0Jg/wSHx9dHfCG&#10;haNo273TDO4he6dD0Y6VaTwglAMdQ29ezr3hR4cofEzG83S8mGBEwZdOZtkinYQ7SH463hrr3nDd&#10;IL8psPE0PIdwBzk8WBc6xAaahH3GqGok9PtAJEqm0+lsQByCI5KfMP1JpTdCyqAYqVDn08jiOKBb&#10;LQXz3lAXs9uupEGACjHZeDMNOgO0q7CQX0DzNVsrFvaOCNnvIV4qjwclGHL3xQiq+r6IF+v5ep6N&#10;snS6HmVxWY7uN6tsNN0ks0k5LlerMvnhU0uyvBaMceWzOyk8yf5OQcOs9do8a/yKhb0kuwm/oYgX&#10;YdF1GqCMwOr0H9gFsXh99DrbavYCWjG6H1l4YmBTa/MNow7GtcD2654YjpF8q0BviyTL/HwHI5vM&#10;UjDMpWd76SGKAlSBqTMY9cbK9a/CvjViV8NdSWis0veg0kq4k5z7vAZtw1AGDsMD4qf+0g5Rv565&#10;5U8AAAD//wMAUEsDBBQABgAIAAAAIQAbu4sB4gAAAAsBAAAPAAAAZHJzL2Rvd25yZXYueG1sTI/L&#10;TsMwEEX3SPyDNUjsWqdtEkqIU5UgJNQFgsKiSzcekqh+RLbbhL9nWMFydI/uPVNuJqPZBX3onRWw&#10;mCfA0DZO9bYV8PnxPFsDC1FaJbWzKOAbA2yq66tSFsqN9h0v+9gyKrGhkAK6GIeC89B0aGSYuwEt&#10;ZV/OGxnp9C1XXo5UbjRfJknOjewtLXRywLrD5rQ/GwFPIX09HXZvh62e+GPtV2k9yhchbm+m7QOw&#10;iFP8g+FXn9ShIqejO1sVmBawSu/uCRUwW2YpMCKyPMuBHSlaJwvgVcn//1D9AAAA//8DAFBLAQIt&#10;ABQABgAIAAAAIQC2gziS/gAAAOEBAAATAAAAAAAAAAAAAAAAAAAAAABbQ29udGVudF9UeXBlc10u&#10;eG1sUEsBAi0AFAAGAAgAAAAhADj9If/WAAAAlAEAAAsAAAAAAAAAAAAAAAAALwEAAF9yZWxzLy5y&#10;ZWxzUEsBAi0AFAAGAAgAAAAhAD8SeVuVAgAALgUAAA4AAAAAAAAAAAAAAAAALgIAAGRycy9lMm9E&#10;b2MueG1sUEsBAi0AFAAGAAgAAAAhABu7iwHiAAAACwEAAA8AAAAAAAAAAAAAAAAA7wQAAGRycy9k&#10;b3ducmV2LnhtbFBLBQYAAAAABAAEAPMAAAD+BQAAAAA=&#10;" filled="f" strokecolor="#243f6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262890</wp:posOffset>
                </wp:positionV>
                <wp:extent cx="680085" cy="87630"/>
                <wp:effectExtent l="36830" t="51435" r="16510" b="51435"/>
                <wp:wrapNone/>
                <wp:docPr id="17" name="Left Arrow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87630"/>
                        </a:xfrm>
                        <a:prstGeom prst="leftArrow">
                          <a:avLst>
                            <a:gd name="adj1" fmla="val 50000"/>
                            <a:gd name="adj2" fmla="val 50014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268F" id="Left Arrow 321" o:spid="_x0000_s1026" type="#_x0000_t66" style="position:absolute;margin-left:260.9pt;margin-top:20.7pt;width:53.55pt;height: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25VRwIAAJcEAAAOAAAAZHJzL2Uyb0RvYy54bWysVNtu1DAQfUfiHyy/s0m22UtXzVbVliKk&#10;ApUKH+C1nY3BN8bezZav79hJy1IQD4g8WB7P+MycOZ5cXB6NJgcJQTnb0GpSUiItd0LZXUO/fL55&#10;s6QkRGYF087Khj7IQC/Xr19d9H4lp65zWkggCGLDqvcN7WL0q6IIvJOGhYnz0qKzdWBYRBN2hQDW&#10;I7rRxbQs50XvQHhwXIaAp9eDk64zfttKHj+1bZCR6IZibTGvkNdtWov1BVvtgPlO8bEM9g9VGKYs&#10;Jn2GumaRkT2o36CM4uCCa+OEO1O4tlVcZg7IpipfsLnvmJeZCzYn+Oc2hf8Hyz8e7oAogdotKLHM&#10;oEa3so3kCsD15GxapRb1Pqww8t7fQSIZ/K3j3wKxbtMxu5M5tpNMYGE5vvjlQjICXiXb/oMTmIDt&#10;o8vdOrZgEiD2gRyzKA/PoshjJBwP58uyXM4o4ehaLuZnWbOCrZ7uegjxnXSGpE1DNRaf68kJ2OE2&#10;xKyLGMkx8bWipDUaZT4wTWYlfuMzOImZvoip6hSDaUdE3D0lzh1xWokbpXU2YLfdaCAI39Cbxfm8&#10;no+Xw2mYtqRv6HRWY/6/Y5wv6kX5RwyjIo6PVgZ7k4iMTJIWb63IjzsypYc91qwtknjSY9B168QD&#10;agNumA2cZdx0Dn5Q0uNcNDR83zOQlOj3FvU9r+o6DVI26tliigaceranHmY5QjWUR6BkMDZxGL+9&#10;B7XrMFeV2Vt3ha+iVTG1OVU41DUa+Ppz98dJTeN1aueon/+T9SMAAAD//wMAUEsDBBQABgAIAAAA&#10;IQD5D8z83gAAAAkBAAAPAAAAZHJzL2Rvd25yZXYueG1sTI/BTsMwEETvSPyDtUjcqJOorUIap0JI&#10;LUdo4cJtE2+TqPY6it029OsxJ3oczWjmTbmerBFnGn3vWEE6S0AQN0733Cr4+tw85SB8QNZoHJOC&#10;H/Kwru7vSiy0u/COzvvQiljCvkAFXQhDIaVvOrLoZ24gjt7BjRZDlGMr9YiXWG6NzJJkKS32HBc6&#10;HOi1o+a4P1kFbyNv83dZh1342OTbKybm+3pU6vFhelmBCDSF/zD84Ud0qCJT7U6svTAKFlka0YOC&#10;eToHEQPLLH8GUUdnkYGsSnn7oPoFAAD//wMAUEsBAi0AFAAGAAgAAAAhALaDOJL+AAAA4QEAABMA&#10;AAAAAAAAAAAAAAAAAAAAAFtDb250ZW50X1R5cGVzXS54bWxQSwECLQAUAAYACAAAACEAOP0h/9YA&#10;AACUAQAACwAAAAAAAAAAAAAAAAAvAQAAX3JlbHMvLnJlbHNQSwECLQAUAAYACAAAACEAeANuVUcC&#10;AACXBAAADgAAAAAAAAAAAAAAAAAuAgAAZHJzL2Uyb0RvYy54bWxQSwECLQAUAAYACAAAACEA+Q/M&#10;/N4AAAAJAQAADwAAAAAAAAAAAAAAAAChBAAAZHJzL2Rvd25yZXYueG1sUEsFBgAAAAAEAAQA8wAA&#10;AKwFAAAAAA==&#10;" adj="1392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547370</wp:posOffset>
                </wp:positionV>
                <wp:extent cx="950595" cy="87630"/>
                <wp:effectExtent l="15240" t="50165" r="34290" b="52705"/>
                <wp:wrapNone/>
                <wp:docPr id="16" name="Right Arrow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87630"/>
                        </a:xfrm>
                        <a:prstGeom prst="rightArrow">
                          <a:avLst>
                            <a:gd name="adj1" fmla="val 50000"/>
                            <a:gd name="adj2" fmla="val 50021"/>
                          </a:avLst>
                        </a:prstGeom>
                        <a:solidFill>
                          <a:srgbClr val="F79646"/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B780" id="Right Arrow 320" o:spid="_x0000_s1026" type="#_x0000_t13" style="position:absolute;margin-left:124.95pt;margin-top:43.1pt;width:74.85pt;height: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fhRwIAAJkEAAAOAAAAZHJzL2Uyb0RvYy54bWysVNtuEzEQfUfiHyy/k92kuTSrbqoqpQip&#10;QEXhAxzbmzX4xtjJpv16xt5tSAviAZEHy7MzPnNmzkwuLg9Gk72EoJyt6XhUUiItd0LZbU2/frl5&#10;c05JiMwKpp2VNX2QgV6uXr+66HwlJ651WkggCGJD1fmatjH6qigCb6VhYeS8tOhsHBgW0YRtIYB1&#10;iG50MSnLedE5EB4clyHg1+veSVcZv2kkj5+aJshIdE2RW8wn5HOTzmJ1waotMN8qPtBg/8DCMGUx&#10;6RHqmkVGdqB+gzKKgwuuiSPuTOGaRnGZa8BqxuWLau5b5mWuBZsT/LFN4f/B8o/7OyBKoHZzSiwz&#10;qNFntW0juQJwHTmb5B51PlQYeu/vIFUZ/K3j3wOxbt0yu5U5tpVMILNx6mnx7EEyAj4lm+6DE5iB&#10;7aLL7To0YBIgNoIcsioPR1XkIRKOH5ezcracUcLRdb6Yn2VCBaue3noI8Z10hqRLTSGxz4RyBra/&#10;DTErI4bymPg2pqQxGoXeM01mJf6GQTiJmbyImfSFsWpARAZPmXNLnFbiRmmdDdhu1hoIwtf0ZrGc&#10;T+e5K9i50zBtSVfTyWyK+f+OsVxMF+UfMYyKuEBaGWxOKmSoJInx1oo83pEp3d+Rs7aDOkmQtCah&#10;2jjxgOKA67cDtxkvrYNHSjrcjJqGHzsGkhL93qLAy/F0mlYpG9PZAieEwKlnc+phliNUTXkESnpj&#10;HfsF3PmsVRqZVL11VzgWjYpP89PzGuji/OPt2YKd2jnq1z/K6icAAAD//wMAUEsDBBQABgAIAAAA&#10;IQD9K8Xd4AAAAAoBAAAPAAAAZHJzL2Rvd25yZXYueG1sTI/dSsNAEIXvBd9hGcEbsbtJJTYxmyJC&#10;wBstxj7ANDtNQvcnZDdt9Oldr/RyOB/nfFNuF6PZmSY/OCshWQlgZFunBttJ2H/W9xtgPqBVqJ0l&#10;CV/kYVtdX5VYKHexH3RuQsdiifUFSuhDGAvOfduTQb9yI9mYHd1kMMRz6ria8BLLjeapEBk3ONi4&#10;0ONILz21p2Y2EvA1U817Mp66up4fdbLL13ffb1Le3izPT8ACLeEPhl/9qA5VdDq42SrPtIT0Ic8j&#10;KmGTpcAisM7zDNghkkII4FXJ/79Q/QAAAP//AwBQSwECLQAUAAYACAAAACEAtoM4kv4AAADhAQAA&#10;EwAAAAAAAAAAAAAAAAAAAAAAW0NvbnRlbnRfVHlwZXNdLnhtbFBLAQItABQABgAIAAAAIQA4/SH/&#10;1gAAAJQBAAALAAAAAAAAAAAAAAAAAC8BAABfcmVscy8ucmVsc1BLAQItABQABgAIAAAAIQAxgrfh&#10;RwIAAJkEAAAOAAAAAAAAAAAAAAAAAC4CAABkcnMvZTJvRG9jLnhtbFBLAQItABQABgAIAAAAIQD9&#10;K8Xd4AAAAAoBAAAPAAAAAAAAAAAAAAAAAKEEAABkcnMvZG93bnJldi54bWxQSwUGAAAAAAQABADz&#10;AAAArgUAAAAA&#10;" adj="20604" fillcolor="#f79646" strokecolor="#974706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-1905</wp:posOffset>
                </wp:positionV>
                <wp:extent cx="2266315" cy="1667510"/>
                <wp:effectExtent l="5080" t="5715" r="5080" b="12700"/>
                <wp:wrapNone/>
                <wp:docPr id="1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5A" w:rsidRPr="003C43DD" w:rsidRDefault="001C595A" w:rsidP="003C43DD">
                            <w:pPr>
                              <w:rPr>
                                <w:lang w:val="cy-GB"/>
                              </w:rPr>
                            </w:pPr>
                            <w:r w:rsidRPr="00D11C62">
                              <w:rPr>
                                <w:lang w:val="cy-GB"/>
                              </w:rPr>
                              <w:t>Trwy glicio ar</w:t>
                            </w:r>
                            <w:r>
                              <w:rPr>
                                <w:lang w:val="cy-GB"/>
                              </w:rPr>
                              <w:t xml:space="preserve"> </w:t>
                            </w:r>
                            <w:r w:rsidRPr="00D11C62">
                              <w:rPr>
                                <w:lang w:val="cy-GB"/>
                              </w:rPr>
                              <w:t>eicon y bysellfwrdd mae’n newid y panel ochr dde i ddangos graddfeydd symudol Rubric. Newidiwch leoliad y dot glas ar y raddfa i ddangos lefel cyrhaeddiad yr aseiniad yn eich barn chi ymhob un o’r meini prawf o’r grid Rubric</w:t>
                            </w:r>
                            <w:r w:rsidRPr="003C43DD">
                              <w:rPr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5" type="#_x0000_t202" style="position:absolute;left:0;text-align:left;margin-left:-31.85pt;margin-top:-.15pt;width:178.45pt;height:13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A2LwIAAFsEAAAOAAAAZHJzL2Uyb0RvYy54bWysVNuO0zAQfUfiHyy/0zShl23UdLV0KUJa&#10;LtIuH+A4TmLheIztNilfv2OnLdUCL4g8WB7P+HjmnJmsb4dOkYOwToIuaDqZUiI0h0rqpqDfnnZv&#10;bihxnumKKdCioEfh6O3m9at1b3KRQQuqEpYgiHZ5bwraem/yJHG8FR1zEzBCo7MG2zGPpm2SyrIe&#10;0TuVZNPpIunBVsYCF87h6f3opJuIX9eC+y917YQnqqCYm4+rjWsZ1mSzZnljmWklP6XB/iGLjkmN&#10;j16g7plnZG/lb1Cd5BYc1H7CoUugriUXsQasJp2+qOaxZUbEWpAcZy40uf8Hyz8fvloiK9RuTolm&#10;HWr0JAZP3sFA5svAT29cjmGPBgP9gOcYG2t15gH4d0c0bFumG3FnLfStYBXml4abydXVEccFkLL/&#10;BBW+w/YeItBQ2y6Qh3QQREedjhdtQi4cD7NssXgbcuToSxeL5TyN6iUsP1831vkPAjoSNgW1KH6E&#10;Z4cH50M6LD+HhNccKFntpFLRsE25VZYcGDbKLn6xghdhSpO+oKt5Nh8Z+CvENH5/guikx45Xsivo&#10;zSWI5YG397qK/eiZVOMeU1b6RGTgbmTRD+UwarY6C1RCdURqLYwdjhOJmxbsT0p67O6Cuh97ZgUl&#10;6qNGeVbpbBbGIRqz+TJDw157ymsP0xyhCuopGbdbP47Q3ljZtPjS2BAa7lDSWkayg/ZjVqf8sYOj&#10;BqdpCyNybceoX/+EzTMAAAD//wMAUEsDBBQABgAIAAAAIQCT0wfq3wAAAAkBAAAPAAAAZHJzL2Rv&#10;d25yZXYueG1sTI/BTsMwEETvSPyDtUhcUOsQo7QNcSqEBIJbKai9urGbRNjrYLtp+HuWE9xmNaPZ&#10;N9V6cpaNJsTeo4TbeQbMYON1j62Ej/en2RJYTAq1sh6NhG8TYV1fXlSq1P6Mb2bcppZRCcZSSehS&#10;GkrOY9MZp+LcDwbJO/rgVKIztFwHdaZyZ3meZQV3qkf60KnBPHam+dyenITl3cu4j69is2uKo12l&#10;m8X4/BWkvL6aHu6BJTOlvzD84hM61MR08CfUkVkJs0IsKEpCACM/X4kc2IFEkQvgdcX/L6h/AAAA&#10;//8DAFBLAQItABQABgAIAAAAIQC2gziS/gAAAOEBAAATAAAAAAAAAAAAAAAAAAAAAABbQ29udGVu&#10;dF9UeXBlc10ueG1sUEsBAi0AFAAGAAgAAAAhADj9If/WAAAAlAEAAAsAAAAAAAAAAAAAAAAALwEA&#10;AF9yZWxzLy5yZWxzUEsBAi0AFAAGAAgAAAAhAINV8DYvAgAAWwQAAA4AAAAAAAAAAAAAAAAALgIA&#10;AGRycy9lMm9Eb2MueG1sUEsBAi0AFAAGAAgAAAAhAJPTB+rfAAAACQEAAA8AAAAAAAAAAAAAAAAA&#10;iQQAAGRycy9kb3ducmV2LnhtbFBLBQYAAAAABAAEAPMAAACVBQAAAAA=&#10;">
                <v:textbox>
                  <w:txbxContent>
                    <w:p w:rsidR="001C595A" w:rsidRPr="003C43DD" w:rsidRDefault="001C595A" w:rsidP="003C43DD">
                      <w:pPr>
                        <w:rPr>
                          <w:lang w:val="cy-GB"/>
                        </w:rPr>
                      </w:pPr>
                      <w:r w:rsidRPr="00D11C62">
                        <w:rPr>
                          <w:lang w:val="cy-GB"/>
                        </w:rPr>
                        <w:t>Trwy glicio ar</w:t>
                      </w:r>
                      <w:r>
                        <w:rPr>
                          <w:lang w:val="cy-GB"/>
                        </w:rPr>
                        <w:t xml:space="preserve"> </w:t>
                      </w:r>
                      <w:r w:rsidRPr="00D11C62">
                        <w:rPr>
                          <w:lang w:val="cy-GB"/>
                        </w:rPr>
                        <w:t>eicon y bysellfwrdd mae’n newid y panel ochr dde i ddangos graddfeydd symudol Rubric. Newidiwch leoliad y dot glas ar y raddfa i ddangos lefel cyrhaeddiad yr aseiniad yn eich barn chi ymhob un o’r meini prawf o’r grid Rubric</w:t>
                      </w:r>
                      <w:r w:rsidRPr="003C43DD">
                        <w:rPr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914400" cy="1958340"/>
            <wp:effectExtent l="0" t="0" r="0" b="0"/>
            <wp:docPr id="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3" t="3703" b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5A" w:rsidRPr="003C43DD" w:rsidRDefault="001C595A" w:rsidP="00EF7A82">
      <w:pPr>
        <w:pStyle w:val="Caption"/>
        <w:jc w:val="center"/>
        <w:rPr>
          <w:color w:val="auto"/>
          <w:sz w:val="24"/>
          <w:szCs w:val="24"/>
          <w:lang w:val="cy-GB"/>
        </w:rPr>
      </w:pPr>
      <w:r w:rsidRPr="003C43DD">
        <w:rPr>
          <w:color w:val="auto"/>
          <w:sz w:val="24"/>
          <w:szCs w:val="24"/>
          <w:lang w:val="cy-GB"/>
        </w:rPr>
        <w:t>9. Rubrics</w:t>
      </w:r>
    </w:p>
    <w:p w:rsidR="001C595A" w:rsidRPr="003C43DD" w:rsidRDefault="001C595A" w:rsidP="000F45FB">
      <w:pPr>
        <w:jc w:val="center"/>
        <w:rPr>
          <w:lang w:val="cy-GB"/>
        </w:rPr>
      </w:pPr>
    </w:p>
    <w:p w:rsidR="001C595A" w:rsidRPr="003C43DD" w:rsidRDefault="002460D8" w:rsidP="000F45FB">
      <w:pPr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71755</wp:posOffset>
                </wp:positionV>
                <wp:extent cx="5501005" cy="4140200"/>
                <wp:effectExtent l="12700" t="16510" r="20320" b="15240"/>
                <wp:wrapNone/>
                <wp:docPr id="14" name="Rounded 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005" cy="414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ED5DD8" id="Rounded Rectangle 323" o:spid="_x0000_s1026" style="position:absolute;margin-left:6.25pt;margin-top:5.65pt;width:433.15pt;height:3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QglAIAAC4FAAAOAAAAZHJzL2Uyb0RvYy54bWysVFFv0zAQfkfiP1h+75K0brZFS6epaRHS&#10;gGmDH+DaTmNw7GC7TQfiv3N20tLBC0L0wfXF5+/uu/vON7eHVqG9sE4aXeLsIsVIaGa41NsSf/q4&#10;nlxh5DzVnCqjRYmfhcO3i9evbvquEFPTGMWFRQCiXdF3JW6874okcawRLXUXphMaDmtjW+rBtNuE&#10;W9oDequSaZrmSW8s76xhwjn4Wg2HeBHx61ow/6GunfBIlRhy83G1cd2ENVnc0GJraddINqZB/yGL&#10;lkoNQU9QFfUU7az8A6qVzBpnan/BTJuYupZMRA7AJkt/Y/PU0E5ELlAc153K5P4fLHu/f7BIcugd&#10;wUjTFnr0aHaaC44eoXpUb5VAs+ksVKrvXAEXnroHG7i67t6wLw5ps2zAT9xZa/pGUA75ZcE/eXEh&#10;GA6uok3/znCIQ3fexKIdatsGQCgHOsTePJ96Iw4eMfg4n0N90jlGDM5IRlLofoxBi+P1zjr/RpgW&#10;hU2JbaAROMQYdH/vfOwQH2lS/hmjulXQ7z1VKMvz/HJEHJ0TWhwxw01t1lKpqBilUV/i6ZxAErEU&#10;RkkeTqNht5ulsghQwYfM1vkxU3fuFvOLaKFmK83j3lOphj1EVzrgQQnG3EMxoqq+X6fXq6vVFZmQ&#10;ab6akLSqJnfrJZnk6+xyXs2q5bLKfoTUMlI0knOhQ3ZHhWfk7xQ0ztqgzZPGX7Bw52TX8TcW8cwt&#10;eZkGKCOyOv5HdlEsQR+DzjaGP4NWrBlGFp4Y2DTGfsOoh3Etsfu6o1ZgpN5q0Nt1RkiY72iQ+eUU&#10;DHt+sjk/oZoBVImZtxgNxtIPr8Kus3LbQKwsNlabO1BpLf1RzkNeo7ZhKCOH8QEJU39uR69fz9zi&#10;JwAAAP//AwBQSwMEFAAGAAgAAAAhAPswR3HfAAAACQEAAA8AAABkcnMvZG93bnJldi54bWxMj8FO&#10;wzAQRO9I/IO1SNyo06aEKMSpShAS4oCgcOjRjZckaryObLcJf89ygtNqNKPZN+VmtoM4ow+9IwXL&#10;RQICqXGmp1bB58fTTQ4iRE1GD45QwTcG2FSXF6UujJvoHc+72AouoVBoBV2MYyFlaDq0OizciMTe&#10;l/NWR5a+lcbricvtIFdJkkmre+IPnR6x7rA57k5WwWNYvx73L2/77TDLh9qn63rSz0pdX83bexAR&#10;5/gXhl98RoeKmQ7uRCaIgfXqlpN8lykI9vO7nKccFGRZmoKsSvl/QfUDAAD//wMAUEsBAi0AFAAG&#10;AAgAAAAhALaDOJL+AAAA4QEAABMAAAAAAAAAAAAAAAAAAAAAAFtDb250ZW50X1R5cGVzXS54bWxQ&#10;SwECLQAUAAYACAAAACEAOP0h/9YAAACUAQAACwAAAAAAAAAAAAAAAAAvAQAAX3JlbHMvLnJlbHNQ&#10;SwECLQAUAAYACAAAACEABUcEIJQCAAAuBQAADgAAAAAAAAAAAAAAAAAuAgAAZHJzL2Uyb0RvYy54&#10;bWxQSwECLQAUAAYACAAAACEA+zBHcd8AAAAJAQAADwAAAAAAAAAAAAAAAADuBAAAZHJzL2Rvd25y&#10;ZXYueG1sUEsFBgAAAAAEAAQA8wAAAPoFAAAAAA==&#10;" filled="f" strokecolor="#243f60" strokeweight="2pt"/>
            </w:pict>
          </mc:Fallback>
        </mc:AlternateContent>
      </w:r>
    </w:p>
    <w:p w:rsidR="001C595A" w:rsidRPr="003C43DD" w:rsidRDefault="002460D8" w:rsidP="000F45FB">
      <w:pPr>
        <w:jc w:val="center"/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2923540</wp:posOffset>
                </wp:positionV>
                <wp:extent cx="5025390" cy="964565"/>
                <wp:effectExtent l="635" t="635" r="3175" b="0"/>
                <wp:wrapNone/>
                <wp:docPr id="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390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95A" w:rsidRPr="00D11C62" w:rsidRDefault="001C595A">
                            <w:pPr>
                              <w:rPr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D11C62">
                              <w:rPr>
                                <w:sz w:val="24"/>
                                <w:szCs w:val="24"/>
                                <w:lang w:val="cy-GB"/>
                              </w:rPr>
                              <w:t>10. Amlygwch lefel cyrhaeddiad pob maen prawf trwy glicio yn y gell briodol.</w:t>
                            </w:r>
                            <w:r w:rsidRPr="00D11C62">
                              <w:rPr>
                                <w:sz w:val="24"/>
                                <w:szCs w:val="24"/>
                                <w:lang w:val="cy-GB"/>
                              </w:rPr>
                              <w:br/>
                              <w:t xml:space="preserve">Os ydych yn defnyddio’r Rubric i gyfrifo gradd, cliciwch ar y botwm </w:t>
                            </w:r>
                            <w:r>
                              <w:rPr>
                                <w:sz w:val="24"/>
                                <w:szCs w:val="24"/>
                                <w:lang w:val="cy-GB"/>
                              </w:rPr>
                              <w:t>‘</w:t>
                            </w:r>
                            <w:r w:rsidRPr="00D11C62">
                              <w:rPr>
                                <w:sz w:val="24"/>
                                <w:szCs w:val="24"/>
                                <w:lang w:val="cy-GB"/>
                              </w:rPr>
                              <w:t>Apply to grade</w:t>
                            </w:r>
                            <w:r>
                              <w:rPr>
                                <w:sz w:val="24"/>
                                <w:szCs w:val="24"/>
                                <w:lang w:val="cy-GB"/>
                              </w:rPr>
                              <w:t>’</w:t>
                            </w:r>
                            <w:r w:rsidRPr="00D11C62">
                              <w:rPr>
                                <w:sz w:val="24"/>
                                <w:szCs w:val="24"/>
                                <w:lang w:val="cy-GB"/>
                              </w:rPr>
                              <w:t xml:space="preserve"> a bydd yn bwydo’r </w:t>
                            </w:r>
                            <w:r>
                              <w:rPr>
                                <w:sz w:val="24"/>
                                <w:szCs w:val="24"/>
                                <w:lang w:val="cy-GB"/>
                              </w:rPr>
                              <w:t>b</w:t>
                            </w:r>
                            <w:r w:rsidRPr="00D11C62">
                              <w:rPr>
                                <w:sz w:val="24"/>
                                <w:szCs w:val="24"/>
                                <w:lang w:val="cy-GB"/>
                              </w:rPr>
                              <w:t>ocs gradd i chi. Gallwch olygu hyn yn nes ymlaen.</w:t>
                            </w:r>
                          </w:p>
                          <w:p w:rsidR="001C595A" w:rsidRPr="003C43DD" w:rsidRDefault="001C595A">
                            <w:pPr>
                              <w:rPr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6" type="#_x0000_t202" style="position:absolute;left:0;text-align:left;margin-left:27.8pt;margin-top:230.2pt;width:395.7pt;height:7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LHuAIAAMM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xdYiRoDxw9sL1Bt3KP4tT2Zxx0Bm73AziaPZyDr6tVD3ey+qqRkMuWig27UUqOLaM15Bfam/7Z&#10;1QlHW5D1+EHWEIdujXRA+0b1tnnQDgTowNPjiRubSwWHcRDFlymYKrClCYmT2IWg2fH2oLR5x2SP&#10;7CLHCrh36HR3p43NhmZHFxtMyJJ3neO/E88OwHE6gdhw1dpsFo7OH2mQruarOfFIlKw8EhSFd1Mu&#10;iZeU4SwuLovlsgh/2rghyVpe10zYMEdpheTPqDuIfBLFSVxadry2cDYlrTbrZafQjoK0S/cdGnLm&#10;5j9PwzUBanlRUhiR4DZKvTKZzzxSkthLZ8HcC8L0Nk0CkpKifF7SHRfs30tCIzAZR/Ekpt/WFrjv&#10;dW0067mB4dHxPsfzkxPNrARXonbUGsq7aX3WCpv+UyuA7iPRTrBWo5NazX69d28jcoPCqnkt60eQ&#10;sJKgMBAjTD5YtFJ9x2iEKZJj/W1LFcOoey/gGaQhIXbsuA2JZwCE1LllfW6hogKoHBuMpuXSTKNq&#10;Oyi+aSHS9PCEvIGn03Cn6qesDg8OJoUr7jDV7Cg63zuvp9m7+AUAAP//AwBQSwMEFAAGAAgAAAAh&#10;AJ3jinHfAAAACgEAAA8AAABkcnMvZG93bnJldi54bWxMj8tOwzAQRfdI/IM1SOyo3ZKEEjKpEIgt&#10;qOUhsXOTaRIRj6PYbcLfM6xgOZqje88tNrPr1YnG0HlGWC4MKOLK1x03CG+vT1drUCFarm3vmRC+&#10;KcCmPD8rbF77ibd02sVGSQiH3CK0MQ651qFqydmw8AOx/A5+dDbKOTa6Hu0k4a7XK2My7WzH0tDa&#10;gR5aqr52R4fw/nz4/EjMS/Po0mHys9HsbjXi5cV8fwcq0hz/YPjVF3UoxWnvj1wH1SOkaSYkQpKZ&#10;BJQA6+RGxu0RsuXqGnRZ6P8Tyh8AAAD//wMAUEsBAi0AFAAGAAgAAAAhALaDOJL+AAAA4QEAABMA&#10;AAAAAAAAAAAAAAAAAAAAAFtDb250ZW50X1R5cGVzXS54bWxQSwECLQAUAAYACAAAACEAOP0h/9YA&#10;AACUAQAACwAAAAAAAAAAAAAAAAAvAQAAX3JlbHMvLnJlbHNQSwECLQAUAAYACAAAACEA6Ijyx7gC&#10;AADDBQAADgAAAAAAAAAAAAAAAAAuAgAAZHJzL2Uyb0RvYy54bWxQSwECLQAUAAYACAAAACEAneOK&#10;cd8AAAAKAQAADwAAAAAAAAAAAAAAAAASBQAAZHJzL2Rvd25yZXYueG1sUEsFBgAAAAAEAAQA8wAA&#10;AB4GAAAAAA==&#10;" filled="f" stroked="f">
                <v:textbox>
                  <w:txbxContent>
                    <w:p w:rsidR="001C595A" w:rsidRPr="00D11C62" w:rsidRDefault="001C595A">
                      <w:pPr>
                        <w:rPr>
                          <w:sz w:val="24"/>
                          <w:szCs w:val="24"/>
                          <w:lang w:val="cy-GB"/>
                        </w:rPr>
                      </w:pPr>
                      <w:r w:rsidRPr="00D11C62">
                        <w:rPr>
                          <w:sz w:val="24"/>
                          <w:szCs w:val="24"/>
                          <w:lang w:val="cy-GB"/>
                        </w:rPr>
                        <w:t>10. Amlygwch lefel cyrhaeddiad pob maen prawf trwy glicio yn y gell briodol.</w:t>
                      </w:r>
                      <w:r w:rsidRPr="00D11C62">
                        <w:rPr>
                          <w:sz w:val="24"/>
                          <w:szCs w:val="24"/>
                          <w:lang w:val="cy-GB"/>
                        </w:rPr>
                        <w:br/>
                        <w:t xml:space="preserve">Os ydych yn defnyddio’r Rubric i gyfrifo gradd, cliciwch ar y botwm </w:t>
                      </w:r>
                      <w:r>
                        <w:rPr>
                          <w:sz w:val="24"/>
                          <w:szCs w:val="24"/>
                          <w:lang w:val="cy-GB"/>
                        </w:rPr>
                        <w:t>‘</w:t>
                      </w:r>
                      <w:r w:rsidRPr="00D11C62">
                        <w:rPr>
                          <w:sz w:val="24"/>
                          <w:szCs w:val="24"/>
                          <w:lang w:val="cy-GB"/>
                        </w:rPr>
                        <w:t>Apply to grade</w:t>
                      </w:r>
                      <w:r>
                        <w:rPr>
                          <w:sz w:val="24"/>
                          <w:szCs w:val="24"/>
                          <w:lang w:val="cy-GB"/>
                        </w:rPr>
                        <w:t>’</w:t>
                      </w:r>
                      <w:r w:rsidRPr="00D11C62">
                        <w:rPr>
                          <w:sz w:val="24"/>
                          <w:szCs w:val="24"/>
                          <w:lang w:val="cy-GB"/>
                        </w:rPr>
                        <w:t xml:space="preserve"> a bydd yn bwydo’r </w:t>
                      </w:r>
                      <w:r>
                        <w:rPr>
                          <w:sz w:val="24"/>
                          <w:szCs w:val="24"/>
                          <w:lang w:val="cy-GB"/>
                        </w:rPr>
                        <w:t>b</w:t>
                      </w:r>
                      <w:r w:rsidRPr="00D11C62">
                        <w:rPr>
                          <w:sz w:val="24"/>
                          <w:szCs w:val="24"/>
                          <w:lang w:val="cy-GB"/>
                        </w:rPr>
                        <w:t>ocs gradd i chi. Gallwch olygu hyn yn nes ymlaen.</w:t>
                      </w:r>
                    </w:p>
                    <w:p w:rsidR="001C595A" w:rsidRPr="003C43DD" w:rsidRDefault="001C595A">
                      <w:pPr>
                        <w:rPr>
                          <w:lang w:val="cy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4937760" cy="2781300"/>
            <wp:effectExtent l="0" t="0" r="0" b="0"/>
            <wp:docPr id="1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95A" w:rsidRPr="003C43DD">
        <w:rPr>
          <w:lang w:val="cy-GB"/>
        </w:rPr>
        <w:t xml:space="preserve">   </w:t>
      </w:r>
    </w:p>
    <w:p w:rsidR="001C595A" w:rsidRPr="003C43DD" w:rsidRDefault="001C595A" w:rsidP="000F45FB">
      <w:pPr>
        <w:jc w:val="center"/>
        <w:rPr>
          <w:lang w:val="cy-GB"/>
        </w:rPr>
      </w:pPr>
    </w:p>
    <w:p w:rsidR="001C595A" w:rsidRPr="003C43DD" w:rsidRDefault="001C595A" w:rsidP="000F45FB">
      <w:pPr>
        <w:jc w:val="center"/>
        <w:rPr>
          <w:lang w:val="cy-GB"/>
        </w:rPr>
      </w:pPr>
      <w:bookmarkStart w:id="1" w:name="cysill"/>
      <w:bookmarkEnd w:id="1"/>
    </w:p>
    <w:sectPr w:rsidR="001C595A" w:rsidRPr="003C43DD" w:rsidSect="00357AB5">
      <w:pgSz w:w="11906" w:h="16838" w:code="9"/>
      <w:pgMar w:top="1440" w:right="1440" w:bottom="1440" w:left="1440" w:header="709" w:footer="709" w:gutter="0"/>
      <w:pgBorders w:offsetFrom="page">
        <w:top w:val="single" w:sz="18" w:space="24" w:color="0033CC"/>
        <w:left w:val="single" w:sz="18" w:space="24" w:color="0033CC"/>
        <w:bottom w:val="single" w:sz="18" w:space="24" w:color="0033CC"/>
        <w:right w:val="single" w:sz="18" w:space="24" w:color="0033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95A" w:rsidRDefault="001C595A" w:rsidP="003A2EC7">
      <w:pPr>
        <w:spacing w:after="0" w:line="240" w:lineRule="auto"/>
      </w:pPr>
      <w:r>
        <w:separator/>
      </w:r>
    </w:p>
  </w:endnote>
  <w:endnote w:type="continuationSeparator" w:id="0">
    <w:p w:rsidR="001C595A" w:rsidRDefault="001C595A" w:rsidP="003A2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95A" w:rsidRDefault="001C595A" w:rsidP="003A2EC7">
      <w:pPr>
        <w:spacing w:after="0" w:line="240" w:lineRule="auto"/>
      </w:pPr>
      <w:r>
        <w:separator/>
      </w:r>
    </w:p>
  </w:footnote>
  <w:footnote w:type="continuationSeparator" w:id="0">
    <w:p w:rsidR="001C595A" w:rsidRDefault="001C595A" w:rsidP="003A2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oNotDisplayPageBoundaries/>
  <w:embedSystemFonts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7D1"/>
    <w:rsid w:val="000D205C"/>
    <w:rsid w:val="000F45FB"/>
    <w:rsid w:val="00132661"/>
    <w:rsid w:val="001376EF"/>
    <w:rsid w:val="001C595A"/>
    <w:rsid w:val="001C70CB"/>
    <w:rsid w:val="001F5FA1"/>
    <w:rsid w:val="002079B1"/>
    <w:rsid w:val="002460D8"/>
    <w:rsid w:val="0028384F"/>
    <w:rsid w:val="002F2487"/>
    <w:rsid w:val="003217D1"/>
    <w:rsid w:val="00326156"/>
    <w:rsid w:val="00357AB5"/>
    <w:rsid w:val="003A2EC7"/>
    <w:rsid w:val="003C43DD"/>
    <w:rsid w:val="003D7CA5"/>
    <w:rsid w:val="003F2073"/>
    <w:rsid w:val="00410486"/>
    <w:rsid w:val="004A62D6"/>
    <w:rsid w:val="004B42DA"/>
    <w:rsid w:val="004C53FF"/>
    <w:rsid w:val="004F0882"/>
    <w:rsid w:val="00515E0C"/>
    <w:rsid w:val="005511F3"/>
    <w:rsid w:val="00554899"/>
    <w:rsid w:val="00664AFD"/>
    <w:rsid w:val="006B1DE0"/>
    <w:rsid w:val="006D0316"/>
    <w:rsid w:val="007241D2"/>
    <w:rsid w:val="00735533"/>
    <w:rsid w:val="007A167F"/>
    <w:rsid w:val="00814932"/>
    <w:rsid w:val="00846E10"/>
    <w:rsid w:val="008B61C5"/>
    <w:rsid w:val="009058D9"/>
    <w:rsid w:val="00915A0B"/>
    <w:rsid w:val="00973E90"/>
    <w:rsid w:val="00995F83"/>
    <w:rsid w:val="009B2310"/>
    <w:rsid w:val="009C00AC"/>
    <w:rsid w:val="009D7A95"/>
    <w:rsid w:val="009E117B"/>
    <w:rsid w:val="00A42A7D"/>
    <w:rsid w:val="00A7239E"/>
    <w:rsid w:val="00AB0864"/>
    <w:rsid w:val="00AB7B03"/>
    <w:rsid w:val="00AE76E2"/>
    <w:rsid w:val="00AF2F16"/>
    <w:rsid w:val="00B03886"/>
    <w:rsid w:val="00BB5617"/>
    <w:rsid w:val="00C50FC1"/>
    <w:rsid w:val="00C67D3C"/>
    <w:rsid w:val="00C97849"/>
    <w:rsid w:val="00D11C62"/>
    <w:rsid w:val="00D26E07"/>
    <w:rsid w:val="00D32480"/>
    <w:rsid w:val="00D33DE1"/>
    <w:rsid w:val="00D40233"/>
    <w:rsid w:val="00D566C6"/>
    <w:rsid w:val="00D65F36"/>
    <w:rsid w:val="00D762BB"/>
    <w:rsid w:val="00D76644"/>
    <w:rsid w:val="00DD78AA"/>
    <w:rsid w:val="00DE6D72"/>
    <w:rsid w:val="00E3142E"/>
    <w:rsid w:val="00E66A60"/>
    <w:rsid w:val="00EA7E5F"/>
    <w:rsid w:val="00EF7A82"/>
    <w:rsid w:val="00FB7242"/>
    <w:rsid w:val="00FD6090"/>
    <w:rsid w:val="00FD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7"/>
    <o:shapelayout v:ext="edit">
      <o:idmap v:ext="edit" data="1"/>
    </o:shapelayout>
  </w:shapeDefaults>
  <w:decimalSymbol w:val="."/>
  <w:listSeparator w:val=","/>
  <w15:docId w15:val="{3AC3C819-F038-4AD7-A7E2-EF6478227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66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D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3217D1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rsid w:val="003A2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EC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2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EC7"/>
    <w:rPr>
      <w:rFonts w:cs="Times New Roman"/>
    </w:rPr>
  </w:style>
  <w:style w:type="paragraph" w:styleId="ListParagraph">
    <w:name w:val="List Paragraph"/>
    <w:basedOn w:val="Normal"/>
    <w:uiPriority w:val="99"/>
    <w:qFormat/>
    <w:rsid w:val="004F08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HENDERSON S.D.R.</dc:creator>
  <cp:keywords/>
  <dc:description/>
  <cp:lastModifiedBy>Allen M.</cp:lastModifiedBy>
  <cp:revision>2</cp:revision>
  <cp:lastPrinted>2017-07-26T09:16:00Z</cp:lastPrinted>
  <dcterms:created xsi:type="dcterms:W3CDTF">2018-08-20T11:13:00Z</dcterms:created>
  <dcterms:modified xsi:type="dcterms:W3CDTF">2018-08-20T11:13:00Z</dcterms:modified>
</cp:coreProperties>
</file>